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D26" w:rsidRPr="003C2B5B" w:rsidRDefault="00735A11" w:rsidP="00525D26">
      <w:pPr>
        <w:widowControl/>
        <w:spacing w:afterLines="50" w:after="156"/>
        <w:jc w:val="center"/>
        <w:rPr>
          <w:rFonts w:ascii="Times New Roman" w:eastAsia="宋体" w:hAnsi="Times New Roman" w:cs="Times New Roman"/>
          <w:b/>
          <w:kern w:val="0"/>
          <w:sz w:val="32"/>
          <w:szCs w:val="32"/>
        </w:rPr>
      </w:pPr>
      <w:r w:rsidRPr="003C2B5B">
        <w:rPr>
          <w:rFonts w:ascii="Times New Roman" w:eastAsia="宋体" w:hAnsi="Times New Roman" w:cs="Times New Roman"/>
          <w:b/>
          <w:kern w:val="0"/>
          <w:sz w:val="32"/>
          <w:szCs w:val="32"/>
        </w:rPr>
        <w:t>上海师范大学</w:t>
      </w:r>
      <w:r w:rsidR="00AF3497" w:rsidRPr="00AF3497">
        <w:rPr>
          <w:rFonts w:ascii="Times New Roman" w:eastAsia="宋体" w:hAnsi="Times New Roman" w:cs="Times New Roman" w:hint="eastAsia"/>
          <w:b/>
          <w:kern w:val="0"/>
          <w:sz w:val="32"/>
          <w:szCs w:val="32"/>
        </w:rPr>
        <w:t>文科非实体性科研机构名单</w:t>
      </w:r>
    </w:p>
    <w:p w:rsidR="00616D92" w:rsidRPr="003C2B5B" w:rsidRDefault="00616D92" w:rsidP="001A6EE0">
      <w:pPr>
        <w:jc w:val="center"/>
        <w:rPr>
          <w:rFonts w:ascii="Times New Roman" w:eastAsia="宋体" w:hAnsi="Times New Roman" w:cs="Times New Roman"/>
          <w:bCs/>
          <w:color w:val="000000"/>
          <w:sz w:val="18"/>
          <w:szCs w:val="18"/>
        </w:rPr>
      </w:pPr>
      <w:r w:rsidRPr="003C2B5B">
        <w:rPr>
          <w:rFonts w:ascii="Times New Roman" w:eastAsia="宋体" w:hAnsi="Times New Roman" w:cs="Times New Roman"/>
          <w:bCs/>
          <w:color w:val="000000"/>
          <w:sz w:val="18"/>
          <w:szCs w:val="18"/>
        </w:rPr>
        <w:t>（截至</w:t>
      </w:r>
      <w:r w:rsidRPr="003C2B5B">
        <w:rPr>
          <w:rFonts w:ascii="Times New Roman" w:eastAsia="宋体" w:hAnsi="Times New Roman" w:cs="Times New Roman"/>
          <w:bCs/>
          <w:color w:val="000000"/>
          <w:sz w:val="18"/>
          <w:szCs w:val="18"/>
        </w:rPr>
        <w:t>20</w:t>
      </w:r>
      <w:r w:rsidR="0001768B" w:rsidRPr="003C2B5B">
        <w:rPr>
          <w:rFonts w:ascii="Times New Roman" w:eastAsia="宋体" w:hAnsi="Times New Roman" w:cs="Times New Roman"/>
          <w:bCs/>
          <w:color w:val="000000"/>
          <w:sz w:val="18"/>
          <w:szCs w:val="18"/>
        </w:rPr>
        <w:t>20</w:t>
      </w:r>
      <w:r w:rsidRPr="003C2B5B">
        <w:rPr>
          <w:rFonts w:ascii="Times New Roman" w:eastAsia="宋体" w:hAnsi="Times New Roman" w:cs="Times New Roman"/>
          <w:bCs/>
          <w:color w:val="000000"/>
          <w:sz w:val="18"/>
          <w:szCs w:val="18"/>
        </w:rPr>
        <w:t>年</w:t>
      </w:r>
      <w:r w:rsidR="00525D26" w:rsidRPr="003C2B5B">
        <w:rPr>
          <w:rFonts w:ascii="Times New Roman" w:eastAsia="宋体" w:hAnsi="Times New Roman" w:cs="Times New Roman"/>
          <w:bCs/>
          <w:color w:val="000000"/>
          <w:sz w:val="18"/>
          <w:szCs w:val="18"/>
        </w:rPr>
        <w:t>12</w:t>
      </w:r>
      <w:r w:rsidRPr="003C2B5B">
        <w:rPr>
          <w:rFonts w:ascii="Times New Roman" w:eastAsia="宋体" w:hAnsi="Times New Roman" w:cs="Times New Roman"/>
          <w:bCs/>
          <w:color w:val="000000"/>
          <w:sz w:val="18"/>
          <w:szCs w:val="18"/>
        </w:rPr>
        <w:t>月</w:t>
      </w:r>
      <w:r w:rsidR="00BE05B9" w:rsidRPr="003C2B5B">
        <w:rPr>
          <w:rFonts w:ascii="Times New Roman" w:eastAsia="宋体" w:hAnsi="Times New Roman" w:cs="Times New Roman" w:hint="eastAsia"/>
          <w:bCs/>
          <w:color w:val="000000"/>
          <w:sz w:val="18"/>
          <w:szCs w:val="18"/>
        </w:rPr>
        <w:t>3</w:t>
      </w:r>
      <w:r w:rsidR="00BE05B9" w:rsidRPr="003C2B5B">
        <w:rPr>
          <w:rFonts w:ascii="Times New Roman" w:eastAsia="宋体" w:hAnsi="Times New Roman" w:cs="Times New Roman"/>
          <w:bCs/>
          <w:color w:val="000000"/>
          <w:sz w:val="18"/>
          <w:szCs w:val="18"/>
        </w:rPr>
        <w:t>1</w:t>
      </w:r>
      <w:r w:rsidR="00BE05B9" w:rsidRPr="003C2B5B">
        <w:rPr>
          <w:rFonts w:ascii="Times New Roman" w:eastAsia="宋体" w:hAnsi="Times New Roman" w:cs="Times New Roman" w:hint="eastAsia"/>
          <w:bCs/>
          <w:color w:val="000000"/>
          <w:sz w:val="18"/>
          <w:szCs w:val="18"/>
        </w:rPr>
        <w:t>日</w:t>
      </w:r>
      <w:r w:rsidRPr="003C2B5B">
        <w:rPr>
          <w:rFonts w:ascii="Times New Roman" w:eastAsia="宋体" w:hAnsi="Times New Roman" w:cs="Times New Roman"/>
          <w:bCs/>
          <w:color w:val="000000"/>
          <w:sz w:val="18"/>
          <w:szCs w:val="18"/>
        </w:rPr>
        <w:t>）</w:t>
      </w:r>
    </w:p>
    <w:tbl>
      <w:tblPr>
        <w:tblpPr w:leftFromText="180" w:rightFromText="180" w:vertAnchor="text" w:tblpXSpec="center" w:tblpY="1"/>
        <w:tblOverlap w:val="never"/>
        <w:tblW w:w="91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704"/>
        <w:gridCol w:w="1693"/>
        <w:gridCol w:w="2726"/>
        <w:gridCol w:w="1320"/>
        <w:gridCol w:w="957"/>
        <w:gridCol w:w="1704"/>
      </w:tblGrid>
      <w:tr w:rsidR="001A6EE0" w:rsidRPr="003C2B5B" w:rsidTr="003C2B5B">
        <w:trPr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EE0" w:rsidRPr="003C2B5B" w:rsidRDefault="001A6EE0" w:rsidP="001A6EE0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C2B5B">
              <w:rPr>
                <w:rFonts w:ascii="Times New Roman" w:eastAsia="宋体" w:hAnsi="Times New Roman" w:cs="Times New Roman"/>
                <w:b/>
                <w:bCs/>
                <w:color w:val="000000"/>
                <w:sz w:val="18"/>
                <w:szCs w:val="18"/>
              </w:rPr>
              <w:t>序号</w:t>
            </w:r>
          </w:p>
        </w:tc>
        <w:tc>
          <w:tcPr>
            <w:tcW w:w="1693" w:type="dxa"/>
            <w:shd w:val="clear" w:color="auto" w:fill="auto"/>
            <w:vAlign w:val="center"/>
            <w:hideMark/>
          </w:tcPr>
          <w:p w:rsidR="001A6EE0" w:rsidRPr="003C2B5B" w:rsidRDefault="001A6EE0" w:rsidP="001A6EE0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C2B5B">
              <w:rPr>
                <w:rFonts w:ascii="Times New Roman" w:eastAsia="宋体" w:hAnsi="Times New Roman" w:cs="Times New Roman"/>
                <w:b/>
                <w:bCs/>
                <w:color w:val="000000"/>
                <w:sz w:val="18"/>
                <w:szCs w:val="18"/>
              </w:rPr>
              <w:t>所属单位</w:t>
            </w:r>
          </w:p>
        </w:tc>
        <w:tc>
          <w:tcPr>
            <w:tcW w:w="2726" w:type="dxa"/>
            <w:shd w:val="clear" w:color="auto" w:fill="auto"/>
            <w:vAlign w:val="center"/>
            <w:hideMark/>
          </w:tcPr>
          <w:p w:rsidR="001A6EE0" w:rsidRPr="003C2B5B" w:rsidRDefault="001A6EE0" w:rsidP="001A6EE0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C2B5B">
              <w:rPr>
                <w:rFonts w:ascii="Times New Roman" w:eastAsia="宋体" w:hAnsi="Times New Roman" w:cs="Times New Roman"/>
                <w:b/>
                <w:bCs/>
                <w:color w:val="000000"/>
                <w:sz w:val="18"/>
                <w:szCs w:val="18"/>
              </w:rPr>
              <w:t>机构名称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1A6EE0" w:rsidRPr="003C2B5B" w:rsidRDefault="001A6EE0" w:rsidP="001A6EE0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C2B5B">
              <w:rPr>
                <w:rFonts w:ascii="Times New Roman" w:eastAsia="宋体" w:hAnsi="Times New Roman" w:cs="Times New Roman"/>
                <w:b/>
                <w:bCs/>
                <w:color w:val="000000"/>
                <w:sz w:val="18"/>
                <w:szCs w:val="18"/>
              </w:rPr>
              <w:t>成立时间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A6EE0" w:rsidRPr="003C2B5B" w:rsidRDefault="001A6EE0" w:rsidP="001A6EE0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C2B5B">
              <w:rPr>
                <w:rFonts w:ascii="Times New Roman" w:eastAsia="宋体" w:hAnsi="Times New Roman" w:cs="Times New Roman"/>
                <w:b/>
                <w:bCs/>
                <w:color w:val="000000"/>
                <w:sz w:val="18"/>
                <w:szCs w:val="18"/>
              </w:rPr>
              <w:t>负责人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1A6EE0" w:rsidRPr="003C2B5B" w:rsidRDefault="001A6EE0" w:rsidP="001A6EE0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C2B5B">
              <w:rPr>
                <w:rFonts w:ascii="Times New Roman" w:eastAsia="宋体" w:hAnsi="Times New Roman" w:cs="Times New Roman"/>
                <w:b/>
                <w:bCs/>
                <w:color w:val="000000"/>
                <w:sz w:val="18"/>
                <w:szCs w:val="18"/>
              </w:rPr>
              <w:t>备</w:t>
            </w:r>
            <w:r w:rsidRPr="003C2B5B">
              <w:rPr>
                <w:rFonts w:ascii="Times New Roman" w:eastAsia="宋体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3C2B5B">
              <w:rPr>
                <w:rFonts w:ascii="Times New Roman" w:eastAsia="宋体" w:hAnsi="Times New Roman" w:cs="Times New Roman"/>
                <w:b/>
                <w:bCs/>
                <w:color w:val="000000"/>
                <w:sz w:val="18"/>
                <w:szCs w:val="18"/>
              </w:rPr>
              <w:t>注</w:t>
            </w:r>
          </w:p>
        </w:tc>
      </w:tr>
      <w:tr w:rsidR="00432429" w:rsidRPr="003C2B5B" w:rsidTr="00403F8A">
        <w:trPr>
          <w:trHeight w:val="397"/>
          <w:jc w:val="center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2429" w:rsidRDefault="00432429" w:rsidP="00432429">
            <w:pPr>
              <w:widowControl/>
              <w:jc w:val="center"/>
              <w:rPr>
                <w:rFonts w:ascii="等线" w:eastAsia="等线" w:hAnsi="等线"/>
                <w:color w:val="00000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  <w:szCs w:val="21"/>
              </w:rPr>
              <w:t>1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432429" w:rsidRPr="003C2B5B" w:rsidRDefault="00432429" w:rsidP="00432429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</w:pP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人文学院</w:t>
            </w:r>
          </w:p>
        </w:tc>
        <w:tc>
          <w:tcPr>
            <w:tcW w:w="2726" w:type="dxa"/>
            <w:shd w:val="clear" w:color="auto" w:fill="auto"/>
            <w:vAlign w:val="center"/>
          </w:tcPr>
          <w:p w:rsidR="00432429" w:rsidRPr="003C2B5B" w:rsidRDefault="00432429" w:rsidP="00432429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</w:pP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数字人文研究中心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432429" w:rsidRPr="003C2B5B" w:rsidRDefault="00432429" w:rsidP="00432429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</w:pP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2020</w:t>
            </w: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年</w:t>
            </w: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11</w:t>
            </w: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月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432429" w:rsidRPr="003C2B5B" w:rsidRDefault="00432429" w:rsidP="00432429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</w:pP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查清华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432429" w:rsidRPr="003C2B5B" w:rsidRDefault="00432429" w:rsidP="00432429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432429" w:rsidRPr="003C2B5B" w:rsidTr="00403F8A">
        <w:trPr>
          <w:trHeight w:val="397"/>
          <w:jc w:val="center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2429" w:rsidRDefault="00432429" w:rsidP="00432429">
            <w:pPr>
              <w:jc w:val="center"/>
              <w:rPr>
                <w:rFonts w:ascii="等线" w:eastAsia="等线" w:hAnsi="等线"/>
                <w:color w:val="00000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  <w:szCs w:val="21"/>
              </w:rPr>
              <w:t>2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432429" w:rsidRPr="003C2B5B" w:rsidRDefault="00432429" w:rsidP="00432429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bCs/>
                <w:color w:val="000000"/>
                <w:sz w:val="18"/>
                <w:szCs w:val="18"/>
              </w:rPr>
              <w:t>旅游学院</w:t>
            </w:r>
          </w:p>
        </w:tc>
        <w:tc>
          <w:tcPr>
            <w:tcW w:w="2726" w:type="dxa"/>
            <w:shd w:val="clear" w:color="auto" w:fill="auto"/>
            <w:vAlign w:val="center"/>
          </w:tcPr>
          <w:p w:rsidR="00432429" w:rsidRPr="003C2B5B" w:rsidRDefault="00432429" w:rsidP="00432429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</w:pPr>
            <w:r w:rsidRPr="00432429">
              <w:rPr>
                <w:rFonts w:ascii="Times New Roman" w:eastAsia="宋体" w:hAnsi="Times New Roman" w:cs="Times New Roman" w:hint="eastAsia"/>
                <w:bCs/>
                <w:color w:val="000000"/>
                <w:sz w:val="18"/>
                <w:szCs w:val="18"/>
              </w:rPr>
              <w:t>休闲与旅游研究中心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432429" w:rsidRPr="003C2B5B" w:rsidRDefault="00432429" w:rsidP="00432429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bCs/>
                <w:color w:val="000000"/>
                <w:sz w:val="18"/>
                <w:szCs w:val="18"/>
              </w:rPr>
              <w:t>2019</w:t>
            </w:r>
            <w:r>
              <w:rPr>
                <w:rFonts w:ascii="Times New Roman" w:eastAsia="宋体" w:hAnsi="Times New Roman" w:cs="Times New Roman" w:hint="eastAsia"/>
                <w:bCs/>
                <w:color w:val="000000"/>
                <w:sz w:val="18"/>
                <w:szCs w:val="18"/>
              </w:rPr>
              <w:t>年</w:t>
            </w:r>
            <w:r>
              <w:rPr>
                <w:rFonts w:ascii="Times New Roman" w:eastAsia="宋体" w:hAnsi="Times New Roman" w:cs="Times New Roman" w:hint="eastAsia"/>
                <w:bCs/>
                <w:color w:val="000000"/>
                <w:sz w:val="18"/>
                <w:szCs w:val="18"/>
              </w:rPr>
              <w:t>9</w:t>
            </w:r>
            <w:r>
              <w:rPr>
                <w:rFonts w:ascii="Times New Roman" w:eastAsia="宋体" w:hAnsi="Times New Roman" w:cs="Times New Roman" w:hint="eastAsia"/>
                <w:bCs/>
                <w:color w:val="000000"/>
                <w:sz w:val="18"/>
                <w:szCs w:val="18"/>
              </w:rPr>
              <w:t>月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432429" w:rsidRPr="003C2B5B" w:rsidRDefault="00432429" w:rsidP="00432429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eastAsia="宋体" w:hAnsi="Times New Roman" w:cs="Times New Roman" w:hint="eastAsia"/>
                <w:bCs/>
                <w:color w:val="000000"/>
                <w:sz w:val="18"/>
                <w:szCs w:val="18"/>
              </w:rPr>
              <w:t>楼嘉军</w:t>
            </w:r>
            <w:proofErr w:type="gramEnd"/>
          </w:p>
        </w:tc>
        <w:tc>
          <w:tcPr>
            <w:tcW w:w="1704" w:type="dxa"/>
            <w:shd w:val="clear" w:color="auto" w:fill="auto"/>
            <w:vAlign w:val="center"/>
          </w:tcPr>
          <w:p w:rsidR="00432429" w:rsidRPr="003C2B5B" w:rsidRDefault="00432429" w:rsidP="00432429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432429" w:rsidRPr="003C2B5B" w:rsidTr="00403F8A">
        <w:trPr>
          <w:trHeight w:val="397"/>
          <w:jc w:val="center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2429" w:rsidRDefault="00432429" w:rsidP="00432429">
            <w:pPr>
              <w:jc w:val="center"/>
              <w:rPr>
                <w:rFonts w:ascii="等线" w:eastAsia="等线" w:hAnsi="等线"/>
                <w:color w:val="00000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  <w:szCs w:val="21"/>
              </w:rPr>
              <w:t>3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432429" w:rsidRPr="003C2B5B" w:rsidRDefault="00432429" w:rsidP="00432429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</w:pP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哲学与法政学院</w:t>
            </w:r>
          </w:p>
        </w:tc>
        <w:tc>
          <w:tcPr>
            <w:tcW w:w="2726" w:type="dxa"/>
            <w:shd w:val="clear" w:color="auto" w:fill="auto"/>
            <w:vAlign w:val="center"/>
          </w:tcPr>
          <w:p w:rsidR="00432429" w:rsidRPr="003C2B5B" w:rsidRDefault="00432429" w:rsidP="00432429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</w:pP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中国特色社会主义法治道路研究所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432429" w:rsidRPr="003C2B5B" w:rsidRDefault="00432429" w:rsidP="00432429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</w:pP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2019</w:t>
            </w: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年</w:t>
            </w: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04</w:t>
            </w: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月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432429" w:rsidRPr="003C2B5B" w:rsidRDefault="00432429" w:rsidP="00432429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</w:pP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郝铁川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432429" w:rsidRPr="003C2B5B" w:rsidRDefault="00432429" w:rsidP="00432429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432429" w:rsidRPr="003C2B5B" w:rsidTr="00403F8A">
        <w:trPr>
          <w:trHeight w:val="397"/>
          <w:jc w:val="center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2429" w:rsidRDefault="00432429" w:rsidP="00432429">
            <w:pPr>
              <w:jc w:val="center"/>
              <w:rPr>
                <w:rFonts w:ascii="等线" w:eastAsia="等线" w:hAnsi="等线"/>
                <w:color w:val="00000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  <w:szCs w:val="21"/>
              </w:rPr>
              <w:t>4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432429" w:rsidRPr="003C2B5B" w:rsidRDefault="00432429" w:rsidP="00432429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</w:pP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马克思主义学院</w:t>
            </w:r>
          </w:p>
        </w:tc>
        <w:tc>
          <w:tcPr>
            <w:tcW w:w="2726" w:type="dxa"/>
            <w:shd w:val="clear" w:color="auto" w:fill="auto"/>
            <w:vAlign w:val="center"/>
          </w:tcPr>
          <w:p w:rsidR="00432429" w:rsidRPr="003C2B5B" w:rsidRDefault="00432429" w:rsidP="00432429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</w:pP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21</w:t>
            </w: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世纪马克思主义研究中心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432429" w:rsidRPr="003C2B5B" w:rsidRDefault="00432429" w:rsidP="00432429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</w:pP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2019</w:t>
            </w: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年</w:t>
            </w: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04</w:t>
            </w: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月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432429" w:rsidRPr="003C2B5B" w:rsidRDefault="00432429" w:rsidP="00432429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</w:pP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张志丹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432429" w:rsidRPr="003C2B5B" w:rsidRDefault="00432429" w:rsidP="00432429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432429" w:rsidRPr="003C2B5B" w:rsidTr="00403F8A">
        <w:trPr>
          <w:trHeight w:val="397"/>
          <w:jc w:val="center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2429" w:rsidRDefault="00432429" w:rsidP="00432429">
            <w:pPr>
              <w:jc w:val="center"/>
              <w:rPr>
                <w:rFonts w:ascii="等线" w:eastAsia="等线" w:hAnsi="等线"/>
                <w:color w:val="00000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  <w:szCs w:val="21"/>
              </w:rPr>
              <w:t>5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432429" w:rsidRPr="003C2B5B" w:rsidRDefault="00432429" w:rsidP="00432429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</w:pP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教育学院</w:t>
            </w:r>
          </w:p>
        </w:tc>
        <w:tc>
          <w:tcPr>
            <w:tcW w:w="2726" w:type="dxa"/>
            <w:shd w:val="clear" w:color="auto" w:fill="auto"/>
            <w:vAlign w:val="center"/>
          </w:tcPr>
          <w:p w:rsidR="00432429" w:rsidRPr="003C2B5B" w:rsidRDefault="00432429" w:rsidP="00432429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</w:pP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学前儿童发展与教育研究中心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432429" w:rsidRPr="003C2B5B" w:rsidRDefault="00432429" w:rsidP="00432429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</w:pP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2018</w:t>
            </w: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年</w:t>
            </w: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06</w:t>
            </w: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月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432429" w:rsidRPr="003C2B5B" w:rsidRDefault="00432429" w:rsidP="00432429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</w:pP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李</w:t>
            </w:r>
            <w:r w:rsidRPr="003C2B5B">
              <w:rPr>
                <w:rFonts w:ascii="Times New Roman" w:eastAsia="宋体" w:hAnsi="Times New Roman" w:cs="Times New Roman" w:hint="eastAsia"/>
                <w:bCs/>
                <w:color w:val="000000"/>
                <w:sz w:val="18"/>
                <w:szCs w:val="18"/>
              </w:rPr>
              <w:t xml:space="preserve"> </w:t>
            </w: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燕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432429" w:rsidRPr="003C2B5B" w:rsidRDefault="00432429" w:rsidP="00432429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432429" w:rsidRPr="003C2B5B" w:rsidTr="00403F8A">
        <w:trPr>
          <w:trHeight w:val="397"/>
          <w:jc w:val="center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2429" w:rsidRDefault="00432429" w:rsidP="00432429">
            <w:pPr>
              <w:jc w:val="center"/>
              <w:rPr>
                <w:rFonts w:ascii="等线" w:eastAsia="等线" w:hAnsi="等线"/>
                <w:color w:val="00000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  <w:szCs w:val="21"/>
              </w:rPr>
              <w:t>6</w:t>
            </w:r>
          </w:p>
        </w:tc>
        <w:tc>
          <w:tcPr>
            <w:tcW w:w="1693" w:type="dxa"/>
            <w:shd w:val="clear" w:color="auto" w:fill="auto"/>
            <w:vAlign w:val="center"/>
            <w:hideMark/>
          </w:tcPr>
          <w:p w:rsidR="00432429" w:rsidRPr="003C2B5B" w:rsidRDefault="00432429" w:rsidP="00432429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</w:pP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哲学与法政学院</w:t>
            </w:r>
          </w:p>
        </w:tc>
        <w:tc>
          <w:tcPr>
            <w:tcW w:w="2726" w:type="dxa"/>
            <w:shd w:val="clear" w:color="auto" w:fill="auto"/>
            <w:vAlign w:val="center"/>
            <w:hideMark/>
          </w:tcPr>
          <w:p w:rsidR="00432429" w:rsidRPr="003C2B5B" w:rsidRDefault="00432429" w:rsidP="00432429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</w:pP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应急管理研究中心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432429" w:rsidRPr="003C2B5B" w:rsidRDefault="00432429" w:rsidP="00432429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</w:pP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2018</w:t>
            </w: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年</w:t>
            </w: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05</w:t>
            </w: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月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432429" w:rsidRPr="003C2B5B" w:rsidRDefault="00432429" w:rsidP="00432429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</w:pP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容</w:t>
            </w:r>
            <w:r w:rsidRPr="003C2B5B">
              <w:rPr>
                <w:rFonts w:ascii="Times New Roman" w:eastAsia="宋体" w:hAnsi="Times New Roman" w:cs="Times New Roman" w:hint="eastAsia"/>
                <w:bCs/>
                <w:color w:val="000000"/>
                <w:sz w:val="18"/>
                <w:szCs w:val="18"/>
              </w:rPr>
              <w:t xml:space="preserve"> </w:t>
            </w: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志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432429" w:rsidRPr="003C2B5B" w:rsidRDefault="00432429" w:rsidP="00432429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432429" w:rsidRPr="003C2B5B" w:rsidTr="00403F8A">
        <w:trPr>
          <w:trHeight w:val="397"/>
          <w:jc w:val="center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2429" w:rsidRDefault="00432429" w:rsidP="00432429">
            <w:pPr>
              <w:jc w:val="center"/>
              <w:rPr>
                <w:rFonts w:ascii="等线" w:eastAsia="等线" w:hAnsi="等线"/>
                <w:color w:val="00000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  <w:szCs w:val="21"/>
              </w:rPr>
              <w:t>7</w:t>
            </w:r>
          </w:p>
        </w:tc>
        <w:tc>
          <w:tcPr>
            <w:tcW w:w="1693" w:type="dxa"/>
            <w:shd w:val="clear" w:color="auto" w:fill="auto"/>
            <w:vAlign w:val="center"/>
            <w:hideMark/>
          </w:tcPr>
          <w:p w:rsidR="00432429" w:rsidRPr="003C2B5B" w:rsidRDefault="00432429" w:rsidP="00432429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</w:pP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人文学院</w:t>
            </w:r>
          </w:p>
        </w:tc>
        <w:tc>
          <w:tcPr>
            <w:tcW w:w="2726" w:type="dxa"/>
            <w:shd w:val="clear" w:color="auto" w:fill="auto"/>
            <w:vAlign w:val="center"/>
            <w:hideMark/>
          </w:tcPr>
          <w:p w:rsidR="00432429" w:rsidRPr="003C2B5B" w:rsidRDefault="00432429" w:rsidP="00432429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</w:pP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外国文学研究中心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432429" w:rsidRPr="003C2B5B" w:rsidRDefault="00432429" w:rsidP="00432429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</w:pP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2018</w:t>
            </w: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年</w:t>
            </w: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05</w:t>
            </w: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月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432429" w:rsidRPr="003C2B5B" w:rsidRDefault="00432429" w:rsidP="00432429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</w:pP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朱振武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432429" w:rsidRPr="003C2B5B" w:rsidRDefault="00432429" w:rsidP="00432429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432429" w:rsidRPr="003C2B5B" w:rsidTr="00403F8A">
        <w:trPr>
          <w:trHeight w:val="397"/>
          <w:jc w:val="center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2429" w:rsidRDefault="00432429" w:rsidP="00432429">
            <w:pPr>
              <w:jc w:val="center"/>
              <w:rPr>
                <w:rFonts w:ascii="等线" w:eastAsia="等线" w:hAnsi="等线"/>
                <w:color w:val="00000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  <w:szCs w:val="21"/>
              </w:rPr>
              <w:t>8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432429" w:rsidRPr="003C2B5B" w:rsidRDefault="00432429" w:rsidP="00432429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</w:pP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商学院</w:t>
            </w:r>
          </w:p>
        </w:tc>
        <w:tc>
          <w:tcPr>
            <w:tcW w:w="2726" w:type="dxa"/>
            <w:shd w:val="clear" w:color="auto" w:fill="auto"/>
            <w:vAlign w:val="center"/>
          </w:tcPr>
          <w:p w:rsidR="00432429" w:rsidRPr="003C2B5B" w:rsidRDefault="00432429" w:rsidP="00432429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</w:pP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全球创新资本研究院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432429" w:rsidRPr="003C2B5B" w:rsidRDefault="00432429" w:rsidP="00432429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</w:pP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2017</w:t>
            </w: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年</w:t>
            </w: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11</w:t>
            </w: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月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432429" w:rsidRPr="003C2B5B" w:rsidRDefault="00432429" w:rsidP="00432429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</w:pPr>
            <w:proofErr w:type="gramStart"/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茆训诚</w:t>
            </w:r>
            <w:proofErr w:type="gramEnd"/>
          </w:p>
        </w:tc>
        <w:tc>
          <w:tcPr>
            <w:tcW w:w="1704" w:type="dxa"/>
            <w:shd w:val="clear" w:color="auto" w:fill="auto"/>
            <w:vAlign w:val="center"/>
          </w:tcPr>
          <w:p w:rsidR="00432429" w:rsidRPr="003C2B5B" w:rsidRDefault="00432429" w:rsidP="00432429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432429" w:rsidRPr="003C2B5B" w:rsidTr="00403F8A">
        <w:trPr>
          <w:trHeight w:val="397"/>
          <w:jc w:val="center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2429" w:rsidRDefault="00432429" w:rsidP="00432429">
            <w:pPr>
              <w:jc w:val="center"/>
              <w:rPr>
                <w:rFonts w:ascii="等线" w:eastAsia="等线" w:hAnsi="等线"/>
                <w:color w:val="00000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  <w:szCs w:val="21"/>
              </w:rPr>
              <w:t>9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432429" w:rsidRPr="003C2B5B" w:rsidRDefault="00432429" w:rsidP="00432429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</w:pP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哲学与法政学院</w:t>
            </w:r>
          </w:p>
        </w:tc>
        <w:tc>
          <w:tcPr>
            <w:tcW w:w="2726" w:type="dxa"/>
            <w:shd w:val="clear" w:color="auto" w:fill="auto"/>
            <w:vAlign w:val="center"/>
          </w:tcPr>
          <w:p w:rsidR="00432429" w:rsidRPr="003C2B5B" w:rsidRDefault="00432429" w:rsidP="00432429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</w:pP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人力资源研究中心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432429" w:rsidRPr="003C2B5B" w:rsidRDefault="00432429" w:rsidP="00432429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</w:pP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2017</w:t>
            </w: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年</w:t>
            </w: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11</w:t>
            </w: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月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432429" w:rsidRPr="003C2B5B" w:rsidRDefault="00432429" w:rsidP="00432429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</w:pP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李成彦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432429" w:rsidRPr="003C2B5B" w:rsidRDefault="00432429" w:rsidP="00432429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432429" w:rsidRPr="003C2B5B" w:rsidTr="00403F8A">
        <w:trPr>
          <w:trHeight w:val="397"/>
          <w:jc w:val="center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6F6F6"/>
            <w:vAlign w:val="center"/>
          </w:tcPr>
          <w:p w:rsidR="00432429" w:rsidRDefault="00432429" w:rsidP="00432429">
            <w:pPr>
              <w:jc w:val="center"/>
              <w:rPr>
                <w:rFonts w:ascii="等线" w:eastAsia="等线" w:hAnsi="等线"/>
                <w:color w:val="00000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  <w:szCs w:val="21"/>
              </w:rPr>
              <w:t>10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432429" w:rsidRPr="003C2B5B" w:rsidRDefault="00432429" w:rsidP="00432429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</w:pP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人文学院</w:t>
            </w:r>
          </w:p>
        </w:tc>
        <w:tc>
          <w:tcPr>
            <w:tcW w:w="2726" w:type="dxa"/>
            <w:shd w:val="clear" w:color="auto" w:fill="auto"/>
            <w:vAlign w:val="center"/>
          </w:tcPr>
          <w:p w:rsidR="00432429" w:rsidRPr="003C2B5B" w:rsidRDefault="00432429" w:rsidP="00432429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</w:pP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丝绸之路研究中心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432429" w:rsidRPr="003C2B5B" w:rsidRDefault="00432429" w:rsidP="00432429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</w:pP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2017</w:t>
            </w: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年</w:t>
            </w: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11</w:t>
            </w: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月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432429" w:rsidRPr="003C2B5B" w:rsidRDefault="00432429" w:rsidP="00432429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</w:pP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张安福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432429" w:rsidRPr="003C2B5B" w:rsidRDefault="00432429" w:rsidP="00432429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432429" w:rsidRPr="003C2B5B" w:rsidTr="00403F8A">
        <w:trPr>
          <w:trHeight w:val="397"/>
          <w:jc w:val="center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6F6F6"/>
            <w:vAlign w:val="center"/>
          </w:tcPr>
          <w:p w:rsidR="00432429" w:rsidRDefault="00432429" w:rsidP="00432429">
            <w:pPr>
              <w:jc w:val="center"/>
              <w:rPr>
                <w:rFonts w:ascii="等线" w:eastAsia="等线" w:hAnsi="等线"/>
                <w:color w:val="00000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  <w:szCs w:val="21"/>
              </w:rPr>
              <w:t>11</w:t>
            </w:r>
          </w:p>
        </w:tc>
        <w:tc>
          <w:tcPr>
            <w:tcW w:w="1693" w:type="dxa"/>
            <w:shd w:val="clear" w:color="auto" w:fill="auto"/>
            <w:vAlign w:val="center"/>
            <w:hideMark/>
          </w:tcPr>
          <w:p w:rsidR="00432429" w:rsidRPr="003C2B5B" w:rsidRDefault="00432429" w:rsidP="00432429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</w:pP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人文学院</w:t>
            </w:r>
          </w:p>
        </w:tc>
        <w:tc>
          <w:tcPr>
            <w:tcW w:w="2726" w:type="dxa"/>
            <w:shd w:val="clear" w:color="auto" w:fill="auto"/>
            <w:vAlign w:val="center"/>
            <w:hideMark/>
          </w:tcPr>
          <w:p w:rsidR="00432429" w:rsidRPr="003C2B5B" w:rsidRDefault="00432429" w:rsidP="00432429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</w:pP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历史地理研究中心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432429" w:rsidRPr="003C2B5B" w:rsidRDefault="00432429" w:rsidP="00432429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</w:pP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2017</w:t>
            </w: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年</w:t>
            </w: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07</w:t>
            </w: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月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432429" w:rsidRPr="003C2B5B" w:rsidRDefault="00432429" w:rsidP="00432429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</w:pP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钱</w:t>
            </w:r>
            <w:r w:rsidRPr="003C2B5B">
              <w:rPr>
                <w:rFonts w:ascii="Times New Roman" w:eastAsia="宋体" w:hAnsi="Times New Roman" w:cs="Times New Roman" w:hint="eastAsia"/>
                <w:bCs/>
                <w:color w:val="000000"/>
                <w:sz w:val="18"/>
                <w:szCs w:val="18"/>
              </w:rPr>
              <w:t xml:space="preserve"> </w:t>
            </w: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杭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432429" w:rsidRPr="003C2B5B" w:rsidRDefault="00432429" w:rsidP="00432429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432429" w:rsidRPr="003C2B5B" w:rsidTr="00403F8A">
        <w:trPr>
          <w:trHeight w:val="397"/>
          <w:jc w:val="center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6F6F6"/>
            <w:vAlign w:val="center"/>
          </w:tcPr>
          <w:p w:rsidR="00432429" w:rsidRDefault="00432429" w:rsidP="00432429">
            <w:pPr>
              <w:jc w:val="center"/>
              <w:rPr>
                <w:rFonts w:ascii="等线" w:eastAsia="等线" w:hAnsi="等线"/>
                <w:color w:val="00000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  <w:szCs w:val="21"/>
              </w:rPr>
              <w:t>12</w:t>
            </w:r>
          </w:p>
        </w:tc>
        <w:tc>
          <w:tcPr>
            <w:tcW w:w="1693" w:type="dxa"/>
            <w:shd w:val="clear" w:color="auto" w:fill="auto"/>
            <w:vAlign w:val="center"/>
            <w:hideMark/>
          </w:tcPr>
          <w:p w:rsidR="00432429" w:rsidRPr="003C2B5B" w:rsidRDefault="00432429" w:rsidP="00432429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</w:pPr>
            <w:r w:rsidRPr="003C2B5B">
              <w:rPr>
                <w:rFonts w:ascii="Times New Roman" w:eastAsia="宋体" w:hAnsi="Times New Roman" w:cs="Times New Roman" w:hint="eastAsia"/>
                <w:bCs/>
                <w:color w:val="000000"/>
                <w:sz w:val="18"/>
                <w:szCs w:val="18"/>
              </w:rPr>
              <w:t>全球城市研究</w:t>
            </w: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院</w:t>
            </w:r>
          </w:p>
        </w:tc>
        <w:tc>
          <w:tcPr>
            <w:tcW w:w="2726" w:type="dxa"/>
            <w:shd w:val="clear" w:color="auto" w:fill="auto"/>
            <w:vAlign w:val="center"/>
            <w:hideMark/>
          </w:tcPr>
          <w:p w:rsidR="00432429" w:rsidRPr="003C2B5B" w:rsidRDefault="00432429" w:rsidP="00432429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</w:pP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中以创新中心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432429" w:rsidRPr="003C2B5B" w:rsidRDefault="00432429" w:rsidP="00432429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</w:pP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2017</w:t>
            </w: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年</w:t>
            </w: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07</w:t>
            </w: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月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432429" w:rsidRPr="003C2B5B" w:rsidRDefault="00432429" w:rsidP="00432429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</w:pPr>
            <w:proofErr w:type="gramStart"/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阮</w:t>
            </w:r>
            <w:proofErr w:type="gramEnd"/>
            <w:r w:rsidRPr="003C2B5B">
              <w:rPr>
                <w:rFonts w:ascii="Times New Roman" w:eastAsia="宋体" w:hAnsi="Times New Roman" w:cs="Times New Roman" w:hint="eastAsia"/>
                <w:bCs/>
                <w:color w:val="000000"/>
                <w:sz w:val="18"/>
                <w:szCs w:val="18"/>
              </w:rPr>
              <w:t xml:space="preserve"> </w:t>
            </w: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项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432429" w:rsidRPr="003C2B5B" w:rsidRDefault="00432429" w:rsidP="00432429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432429" w:rsidRPr="003C2B5B" w:rsidTr="00403F8A">
        <w:trPr>
          <w:trHeight w:val="397"/>
          <w:jc w:val="center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6F6F6"/>
            <w:vAlign w:val="center"/>
          </w:tcPr>
          <w:p w:rsidR="00432429" w:rsidRDefault="00432429" w:rsidP="00432429">
            <w:pPr>
              <w:jc w:val="center"/>
              <w:rPr>
                <w:rFonts w:ascii="等线" w:eastAsia="等线" w:hAnsi="等线"/>
                <w:color w:val="00000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  <w:szCs w:val="21"/>
              </w:rPr>
              <w:t>13</w:t>
            </w:r>
          </w:p>
        </w:tc>
        <w:tc>
          <w:tcPr>
            <w:tcW w:w="1693" w:type="dxa"/>
            <w:shd w:val="clear" w:color="auto" w:fill="auto"/>
            <w:vAlign w:val="center"/>
            <w:hideMark/>
          </w:tcPr>
          <w:p w:rsidR="00432429" w:rsidRPr="003C2B5B" w:rsidRDefault="00432429" w:rsidP="00432429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</w:pP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教育学院</w:t>
            </w:r>
          </w:p>
        </w:tc>
        <w:tc>
          <w:tcPr>
            <w:tcW w:w="2726" w:type="dxa"/>
            <w:shd w:val="clear" w:color="auto" w:fill="auto"/>
            <w:vAlign w:val="center"/>
            <w:hideMark/>
          </w:tcPr>
          <w:p w:rsidR="00432429" w:rsidRPr="003C2B5B" w:rsidRDefault="00432429" w:rsidP="00432429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</w:pP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德育课程研究中心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432429" w:rsidRPr="003C2B5B" w:rsidRDefault="00432429" w:rsidP="00432429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</w:pP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2017</w:t>
            </w: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年</w:t>
            </w: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07</w:t>
            </w: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月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432429" w:rsidRPr="003C2B5B" w:rsidRDefault="00432429" w:rsidP="00432429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</w:pPr>
            <w:proofErr w:type="gramStart"/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夏正江</w:t>
            </w:r>
            <w:proofErr w:type="gramEnd"/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432429" w:rsidRPr="003C2B5B" w:rsidRDefault="00432429" w:rsidP="00432429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432429" w:rsidRPr="003C2B5B" w:rsidTr="00403F8A">
        <w:trPr>
          <w:trHeight w:val="397"/>
          <w:jc w:val="center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6F6F6"/>
            <w:vAlign w:val="center"/>
          </w:tcPr>
          <w:p w:rsidR="00432429" w:rsidRDefault="00432429" w:rsidP="00432429">
            <w:pPr>
              <w:jc w:val="center"/>
              <w:rPr>
                <w:rFonts w:ascii="等线" w:eastAsia="等线" w:hAnsi="等线"/>
                <w:color w:val="00000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  <w:szCs w:val="21"/>
              </w:rPr>
              <w:t>14</w:t>
            </w:r>
          </w:p>
        </w:tc>
        <w:tc>
          <w:tcPr>
            <w:tcW w:w="1693" w:type="dxa"/>
            <w:shd w:val="clear" w:color="auto" w:fill="auto"/>
            <w:vAlign w:val="center"/>
            <w:hideMark/>
          </w:tcPr>
          <w:p w:rsidR="00432429" w:rsidRPr="003C2B5B" w:rsidRDefault="00432429" w:rsidP="00432429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</w:pP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哲学与法政学院</w:t>
            </w:r>
          </w:p>
        </w:tc>
        <w:tc>
          <w:tcPr>
            <w:tcW w:w="2726" w:type="dxa"/>
            <w:shd w:val="clear" w:color="auto" w:fill="auto"/>
            <w:vAlign w:val="center"/>
            <w:hideMark/>
          </w:tcPr>
          <w:p w:rsidR="00432429" w:rsidRPr="003C2B5B" w:rsidRDefault="00432429" w:rsidP="00432429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</w:pP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国学与中国思想高等研究院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432429" w:rsidRPr="003C2B5B" w:rsidRDefault="00432429" w:rsidP="00432429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</w:pP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2017</w:t>
            </w: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年</w:t>
            </w: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07</w:t>
            </w: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月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432429" w:rsidRPr="003C2B5B" w:rsidRDefault="00432429" w:rsidP="00432429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</w:pP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樊志辉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432429" w:rsidRPr="003C2B5B" w:rsidRDefault="00432429" w:rsidP="00432429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432429" w:rsidRPr="003C2B5B" w:rsidTr="00403F8A">
        <w:trPr>
          <w:trHeight w:val="397"/>
          <w:jc w:val="center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6F6F6"/>
            <w:vAlign w:val="center"/>
          </w:tcPr>
          <w:p w:rsidR="00432429" w:rsidRDefault="00432429" w:rsidP="00432429">
            <w:pPr>
              <w:jc w:val="center"/>
              <w:rPr>
                <w:rFonts w:ascii="等线" w:eastAsia="等线" w:hAnsi="等线"/>
                <w:color w:val="00000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  <w:szCs w:val="21"/>
              </w:rPr>
              <w:t>15</w:t>
            </w:r>
          </w:p>
        </w:tc>
        <w:tc>
          <w:tcPr>
            <w:tcW w:w="1693" w:type="dxa"/>
            <w:shd w:val="clear" w:color="auto" w:fill="auto"/>
            <w:vAlign w:val="center"/>
            <w:hideMark/>
          </w:tcPr>
          <w:p w:rsidR="00432429" w:rsidRPr="003C2B5B" w:rsidRDefault="00432429" w:rsidP="00432429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</w:pP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光启国际学者中心</w:t>
            </w:r>
          </w:p>
        </w:tc>
        <w:tc>
          <w:tcPr>
            <w:tcW w:w="2726" w:type="dxa"/>
            <w:shd w:val="clear" w:color="auto" w:fill="auto"/>
            <w:vAlign w:val="center"/>
            <w:hideMark/>
          </w:tcPr>
          <w:p w:rsidR="00432429" w:rsidRPr="003C2B5B" w:rsidRDefault="00432429" w:rsidP="00432429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</w:pP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中国周边国家研究院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432429" w:rsidRPr="003C2B5B" w:rsidRDefault="00432429" w:rsidP="00432429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</w:pP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2017</w:t>
            </w: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年</w:t>
            </w: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07</w:t>
            </w: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月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432429" w:rsidRPr="003C2B5B" w:rsidRDefault="00432429" w:rsidP="00432429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</w:pP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沈志华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432429" w:rsidRPr="003C2B5B" w:rsidRDefault="00432429" w:rsidP="00432429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432429" w:rsidRPr="003C2B5B" w:rsidTr="00403F8A">
        <w:trPr>
          <w:trHeight w:val="397"/>
          <w:jc w:val="center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6F6F6"/>
            <w:vAlign w:val="center"/>
          </w:tcPr>
          <w:p w:rsidR="00432429" w:rsidRDefault="00432429" w:rsidP="00432429">
            <w:pPr>
              <w:jc w:val="center"/>
              <w:rPr>
                <w:rFonts w:ascii="等线" w:eastAsia="等线" w:hAnsi="等线"/>
                <w:color w:val="00000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  <w:szCs w:val="21"/>
              </w:rPr>
              <w:t>16</w:t>
            </w:r>
          </w:p>
        </w:tc>
        <w:tc>
          <w:tcPr>
            <w:tcW w:w="1693" w:type="dxa"/>
            <w:shd w:val="clear" w:color="auto" w:fill="auto"/>
            <w:vAlign w:val="center"/>
            <w:hideMark/>
          </w:tcPr>
          <w:p w:rsidR="00432429" w:rsidRPr="003C2B5B" w:rsidRDefault="00432429" w:rsidP="00432429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</w:pP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哲学与法政学院</w:t>
            </w:r>
          </w:p>
        </w:tc>
        <w:tc>
          <w:tcPr>
            <w:tcW w:w="2726" w:type="dxa"/>
            <w:shd w:val="clear" w:color="auto" w:fill="auto"/>
            <w:vAlign w:val="center"/>
            <w:hideMark/>
          </w:tcPr>
          <w:p w:rsidR="00432429" w:rsidRPr="003C2B5B" w:rsidRDefault="00432429" w:rsidP="00432429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</w:pP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法治与人权研究所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432429" w:rsidRPr="003C2B5B" w:rsidRDefault="00432429" w:rsidP="00432429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</w:pP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2016</w:t>
            </w: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年</w:t>
            </w: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11</w:t>
            </w: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月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432429" w:rsidRPr="003C2B5B" w:rsidRDefault="00432429" w:rsidP="00432429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</w:pPr>
            <w:proofErr w:type="gramStart"/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刘作翔</w:t>
            </w:r>
            <w:proofErr w:type="gramEnd"/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432429" w:rsidRPr="003C2B5B" w:rsidRDefault="00432429" w:rsidP="00432429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432429" w:rsidRPr="003C2B5B" w:rsidTr="00403F8A">
        <w:trPr>
          <w:trHeight w:val="397"/>
          <w:jc w:val="center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6F6F6"/>
            <w:vAlign w:val="center"/>
          </w:tcPr>
          <w:p w:rsidR="00432429" w:rsidRDefault="00432429" w:rsidP="00432429">
            <w:pPr>
              <w:jc w:val="center"/>
              <w:rPr>
                <w:rFonts w:ascii="等线" w:eastAsia="等线" w:hAnsi="等线"/>
                <w:color w:val="00000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  <w:szCs w:val="21"/>
              </w:rPr>
              <w:t>17</w:t>
            </w:r>
          </w:p>
        </w:tc>
        <w:tc>
          <w:tcPr>
            <w:tcW w:w="1693" w:type="dxa"/>
            <w:shd w:val="clear" w:color="auto" w:fill="auto"/>
            <w:vAlign w:val="center"/>
            <w:hideMark/>
          </w:tcPr>
          <w:p w:rsidR="00432429" w:rsidRPr="003C2B5B" w:rsidRDefault="00432429" w:rsidP="00432429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</w:pPr>
            <w:r w:rsidRPr="003C2B5B">
              <w:rPr>
                <w:rFonts w:ascii="Times New Roman" w:eastAsia="宋体" w:hAnsi="Times New Roman" w:cs="Times New Roman" w:hint="eastAsia"/>
                <w:bCs/>
                <w:color w:val="000000"/>
                <w:sz w:val="18"/>
                <w:szCs w:val="18"/>
              </w:rPr>
              <w:t>影视传媒</w:t>
            </w: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学院</w:t>
            </w:r>
          </w:p>
        </w:tc>
        <w:tc>
          <w:tcPr>
            <w:tcW w:w="2726" w:type="dxa"/>
            <w:shd w:val="clear" w:color="auto" w:fill="auto"/>
            <w:vAlign w:val="center"/>
            <w:hideMark/>
          </w:tcPr>
          <w:p w:rsidR="00432429" w:rsidRPr="003C2B5B" w:rsidRDefault="00432429" w:rsidP="00432429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</w:pP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广播电视与媒介融合发展研究中心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432429" w:rsidRPr="003C2B5B" w:rsidRDefault="00432429" w:rsidP="00432429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</w:pP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2016</w:t>
            </w: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年</w:t>
            </w: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11</w:t>
            </w: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月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432429" w:rsidRPr="003C2B5B" w:rsidRDefault="00432429" w:rsidP="00432429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</w:pP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孙宝国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432429" w:rsidRPr="003C2B5B" w:rsidRDefault="00432429" w:rsidP="00432429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432429" w:rsidRPr="003C2B5B" w:rsidTr="00403F8A">
        <w:trPr>
          <w:trHeight w:val="397"/>
          <w:jc w:val="center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6F6F6"/>
            <w:vAlign w:val="center"/>
          </w:tcPr>
          <w:p w:rsidR="00432429" w:rsidRDefault="00432429" w:rsidP="00432429">
            <w:pPr>
              <w:jc w:val="center"/>
              <w:rPr>
                <w:rFonts w:ascii="等线" w:eastAsia="等线" w:hAnsi="等线"/>
                <w:color w:val="00000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  <w:szCs w:val="21"/>
              </w:rPr>
              <w:t>18</w:t>
            </w:r>
          </w:p>
        </w:tc>
        <w:tc>
          <w:tcPr>
            <w:tcW w:w="1693" w:type="dxa"/>
            <w:shd w:val="clear" w:color="auto" w:fill="auto"/>
            <w:vAlign w:val="center"/>
            <w:hideMark/>
          </w:tcPr>
          <w:p w:rsidR="00432429" w:rsidRPr="003C2B5B" w:rsidRDefault="00432429" w:rsidP="00432429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</w:pP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哲学与法政学院</w:t>
            </w:r>
          </w:p>
        </w:tc>
        <w:tc>
          <w:tcPr>
            <w:tcW w:w="2726" w:type="dxa"/>
            <w:shd w:val="clear" w:color="auto" w:fill="auto"/>
            <w:vAlign w:val="center"/>
            <w:hideMark/>
          </w:tcPr>
          <w:p w:rsidR="00432429" w:rsidRPr="003C2B5B" w:rsidRDefault="00432429" w:rsidP="00432429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</w:pP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师德研究与评价中心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432429" w:rsidRPr="003C2B5B" w:rsidRDefault="00432429" w:rsidP="00432429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</w:pP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2016</w:t>
            </w: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年</w:t>
            </w: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11</w:t>
            </w: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月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432429" w:rsidRPr="003C2B5B" w:rsidRDefault="00432429" w:rsidP="00432429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</w:pP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王正平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432429" w:rsidRPr="003C2B5B" w:rsidRDefault="00432429" w:rsidP="00432429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432429" w:rsidRPr="003C2B5B" w:rsidTr="00403F8A">
        <w:trPr>
          <w:trHeight w:val="397"/>
          <w:jc w:val="center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6F6F6"/>
            <w:vAlign w:val="center"/>
          </w:tcPr>
          <w:p w:rsidR="00432429" w:rsidRDefault="00432429" w:rsidP="00432429">
            <w:pPr>
              <w:jc w:val="center"/>
              <w:rPr>
                <w:rFonts w:ascii="等线" w:eastAsia="等线" w:hAnsi="等线"/>
                <w:color w:val="00000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  <w:szCs w:val="21"/>
              </w:rPr>
              <w:t>19</w:t>
            </w:r>
          </w:p>
        </w:tc>
        <w:tc>
          <w:tcPr>
            <w:tcW w:w="1693" w:type="dxa"/>
            <w:shd w:val="clear" w:color="auto" w:fill="auto"/>
            <w:vAlign w:val="center"/>
            <w:hideMark/>
          </w:tcPr>
          <w:p w:rsidR="00432429" w:rsidRPr="003C2B5B" w:rsidRDefault="00432429" w:rsidP="00432429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</w:pP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人文学院</w:t>
            </w:r>
          </w:p>
        </w:tc>
        <w:tc>
          <w:tcPr>
            <w:tcW w:w="2726" w:type="dxa"/>
            <w:shd w:val="clear" w:color="auto" w:fill="auto"/>
            <w:vAlign w:val="center"/>
            <w:hideMark/>
          </w:tcPr>
          <w:p w:rsidR="00432429" w:rsidRPr="003C2B5B" w:rsidRDefault="00432429" w:rsidP="00432429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</w:pP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城市地图研究中心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432429" w:rsidRPr="003C2B5B" w:rsidRDefault="00432429" w:rsidP="00432429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</w:pP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2016</w:t>
            </w: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年</w:t>
            </w: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05</w:t>
            </w: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月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432429" w:rsidRPr="003C2B5B" w:rsidRDefault="00432429" w:rsidP="00432429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</w:pP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钟</w:t>
            </w: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 xml:space="preserve">  </w:t>
            </w: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翀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432429" w:rsidRPr="003C2B5B" w:rsidRDefault="00432429" w:rsidP="00432429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432429" w:rsidRPr="003C2B5B" w:rsidTr="00403F8A">
        <w:trPr>
          <w:trHeight w:val="397"/>
          <w:jc w:val="center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6F6F6"/>
            <w:vAlign w:val="center"/>
          </w:tcPr>
          <w:p w:rsidR="00432429" w:rsidRDefault="00432429" w:rsidP="00432429">
            <w:pPr>
              <w:jc w:val="center"/>
              <w:rPr>
                <w:rFonts w:ascii="等线" w:eastAsia="等线" w:hAnsi="等线"/>
                <w:color w:val="00000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  <w:szCs w:val="21"/>
              </w:rPr>
              <w:t>20</w:t>
            </w:r>
          </w:p>
        </w:tc>
        <w:tc>
          <w:tcPr>
            <w:tcW w:w="1693" w:type="dxa"/>
            <w:shd w:val="clear" w:color="auto" w:fill="auto"/>
            <w:vAlign w:val="center"/>
            <w:hideMark/>
          </w:tcPr>
          <w:p w:rsidR="00432429" w:rsidRPr="003C2B5B" w:rsidRDefault="00432429" w:rsidP="00432429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</w:pP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哲学与法政学院</w:t>
            </w:r>
          </w:p>
        </w:tc>
        <w:tc>
          <w:tcPr>
            <w:tcW w:w="2726" w:type="dxa"/>
            <w:shd w:val="clear" w:color="auto" w:fill="auto"/>
            <w:vAlign w:val="center"/>
            <w:hideMark/>
          </w:tcPr>
          <w:p w:rsidR="00432429" w:rsidRPr="003C2B5B" w:rsidRDefault="00432429" w:rsidP="00432429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</w:pP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社会保障与社会政策研究中心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432429" w:rsidRPr="003C2B5B" w:rsidRDefault="00432429" w:rsidP="00432429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</w:pP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2016</w:t>
            </w: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年</w:t>
            </w: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03</w:t>
            </w: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月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432429" w:rsidRPr="003C2B5B" w:rsidRDefault="00432429" w:rsidP="00432429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</w:pPr>
            <w:proofErr w:type="gramStart"/>
            <w:r w:rsidRPr="003C2B5B">
              <w:rPr>
                <w:rFonts w:ascii="Times New Roman" w:eastAsia="宋体" w:hAnsi="Times New Roman" w:cs="Times New Roman" w:hint="eastAsia"/>
                <w:bCs/>
                <w:color w:val="000000"/>
                <w:sz w:val="18"/>
                <w:szCs w:val="18"/>
              </w:rPr>
              <w:t>郝</w:t>
            </w:r>
            <w:proofErr w:type="gramEnd"/>
            <w:r w:rsidRPr="003C2B5B">
              <w:rPr>
                <w:rFonts w:ascii="Times New Roman" w:eastAsia="宋体" w:hAnsi="Times New Roman" w:cs="Times New Roman" w:hint="eastAsia"/>
                <w:bCs/>
                <w:color w:val="000000"/>
                <w:sz w:val="18"/>
                <w:szCs w:val="18"/>
              </w:rPr>
              <w:t xml:space="preserve"> </w:t>
            </w: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勇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432429" w:rsidRPr="003C2B5B" w:rsidRDefault="00432429" w:rsidP="00432429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432429" w:rsidRPr="003C2B5B" w:rsidTr="00403F8A">
        <w:trPr>
          <w:trHeight w:val="397"/>
          <w:jc w:val="center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6F6F6"/>
            <w:vAlign w:val="center"/>
          </w:tcPr>
          <w:p w:rsidR="00432429" w:rsidRDefault="00432429" w:rsidP="00432429">
            <w:pPr>
              <w:jc w:val="center"/>
              <w:rPr>
                <w:rFonts w:ascii="等线" w:eastAsia="等线" w:hAnsi="等线"/>
                <w:color w:val="00000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  <w:szCs w:val="21"/>
              </w:rPr>
              <w:t>21</w:t>
            </w:r>
          </w:p>
        </w:tc>
        <w:tc>
          <w:tcPr>
            <w:tcW w:w="1693" w:type="dxa"/>
            <w:shd w:val="clear" w:color="auto" w:fill="auto"/>
            <w:vAlign w:val="center"/>
            <w:hideMark/>
          </w:tcPr>
          <w:p w:rsidR="00432429" w:rsidRPr="003C2B5B" w:rsidRDefault="00432429" w:rsidP="00432429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</w:pP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人文学院</w:t>
            </w:r>
          </w:p>
        </w:tc>
        <w:tc>
          <w:tcPr>
            <w:tcW w:w="2726" w:type="dxa"/>
            <w:shd w:val="clear" w:color="auto" w:fill="auto"/>
            <w:vAlign w:val="center"/>
            <w:hideMark/>
          </w:tcPr>
          <w:p w:rsidR="00432429" w:rsidRPr="003C2B5B" w:rsidRDefault="00432429" w:rsidP="00432429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</w:pP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中国评弹研究中心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432429" w:rsidRPr="003C2B5B" w:rsidRDefault="00432429" w:rsidP="00432429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</w:pP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2016</w:t>
            </w: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年</w:t>
            </w: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03</w:t>
            </w: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月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432429" w:rsidRPr="003C2B5B" w:rsidRDefault="00432429" w:rsidP="00432429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</w:pP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唐力行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432429" w:rsidRPr="003C2B5B" w:rsidRDefault="00432429" w:rsidP="00432429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432429" w:rsidRPr="003C2B5B" w:rsidTr="00403F8A">
        <w:trPr>
          <w:trHeight w:val="397"/>
          <w:jc w:val="center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6F6F6"/>
            <w:vAlign w:val="center"/>
          </w:tcPr>
          <w:p w:rsidR="00432429" w:rsidRDefault="00432429" w:rsidP="00432429">
            <w:pPr>
              <w:jc w:val="center"/>
              <w:rPr>
                <w:rFonts w:ascii="等线" w:eastAsia="等线" w:hAnsi="等线"/>
                <w:color w:val="00000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  <w:szCs w:val="21"/>
              </w:rPr>
              <w:t>22</w:t>
            </w:r>
          </w:p>
        </w:tc>
        <w:tc>
          <w:tcPr>
            <w:tcW w:w="1693" w:type="dxa"/>
            <w:shd w:val="clear" w:color="auto" w:fill="auto"/>
            <w:vAlign w:val="center"/>
            <w:hideMark/>
          </w:tcPr>
          <w:p w:rsidR="00432429" w:rsidRPr="003C2B5B" w:rsidRDefault="00432429" w:rsidP="00432429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</w:pP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美术学院</w:t>
            </w:r>
          </w:p>
        </w:tc>
        <w:tc>
          <w:tcPr>
            <w:tcW w:w="2726" w:type="dxa"/>
            <w:shd w:val="clear" w:color="auto" w:fill="auto"/>
            <w:vAlign w:val="center"/>
            <w:hideMark/>
          </w:tcPr>
          <w:p w:rsidR="00432429" w:rsidRPr="003C2B5B" w:rsidRDefault="00432429" w:rsidP="00432429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</w:pP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国际汉书艺术中心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432429" w:rsidRPr="003C2B5B" w:rsidRDefault="00432429" w:rsidP="00432429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</w:pP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2015</w:t>
            </w: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年</w:t>
            </w: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09</w:t>
            </w: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月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432429" w:rsidRPr="003C2B5B" w:rsidRDefault="00432429" w:rsidP="00432429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</w:pP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王绪远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432429" w:rsidRPr="003C2B5B" w:rsidRDefault="00432429" w:rsidP="00432429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</w:pP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2020</w:t>
            </w: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年</w:t>
            </w: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12</w:t>
            </w: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月由</w:t>
            </w: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“</w:t>
            </w: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汉书艺术中心</w:t>
            </w: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”</w:t>
            </w: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更名</w:t>
            </w:r>
          </w:p>
        </w:tc>
      </w:tr>
      <w:tr w:rsidR="00432429" w:rsidRPr="003C2B5B" w:rsidTr="00403F8A">
        <w:trPr>
          <w:trHeight w:val="397"/>
          <w:jc w:val="center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6F6F6"/>
            <w:vAlign w:val="center"/>
          </w:tcPr>
          <w:p w:rsidR="00432429" w:rsidRDefault="00432429" w:rsidP="00432429">
            <w:pPr>
              <w:jc w:val="center"/>
              <w:rPr>
                <w:rFonts w:ascii="等线" w:eastAsia="等线" w:hAnsi="等线"/>
                <w:color w:val="00000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  <w:szCs w:val="21"/>
              </w:rPr>
              <w:t>23</w:t>
            </w:r>
          </w:p>
        </w:tc>
        <w:tc>
          <w:tcPr>
            <w:tcW w:w="1693" w:type="dxa"/>
            <w:shd w:val="clear" w:color="auto" w:fill="auto"/>
            <w:vAlign w:val="center"/>
            <w:hideMark/>
          </w:tcPr>
          <w:p w:rsidR="00432429" w:rsidRPr="003C2B5B" w:rsidRDefault="00432429" w:rsidP="00432429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</w:pP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美术学院</w:t>
            </w:r>
          </w:p>
        </w:tc>
        <w:tc>
          <w:tcPr>
            <w:tcW w:w="2726" w:type="dxa"/>
            <w:shd w:val="clear" w:color="auto" w:fill="auto"/>
            <w:vAlign w:val="center"/>
            <w:hideMark/>
          </w:tcPr>
          <w:p w:rsidR="00432429" w:rsidRPr="003C2B5B" w:rsidRDefault="00432429" w:rsidP="00432429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</w:pP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肖像创作中心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432429" w:rsidRPr="003C2B5B" w:rsidRDefault="00432429" w:rsidP="00432429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</w:pP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2015</w:t>
            </w: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年</w:t>
            </w: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09</w:t>
            </w: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月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432429" w:rsidRPr="003C2B5B" w:rsidRDefault="00432429" w:rsidP="00432429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</w:pPr>
            <w:proofErr w:type="gramStart"/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张晨初</w:t>
            </w:r>
            <w:proofErr w:type="gramEnd"/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432429" w:rsidRPr="003C2B5B" w:rsidRDefault="00432429" w:rsidP="00432429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432429" w:rsidRPr="003C2B5B" w:rsidTr="00403F8A">
        <w:trPr>
          <w:trHeight w:val="397"/>
          <w:jc w:val="center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6F6F6"/>
            <w:vAlign w:val="center"/>
          </w:tcPr>
          <w:p w:rsidR="00432429" w:rsidRDefault="00432429" w:rsidP="00432429">
            <w:pPr>
              <w:jc w:val="center"/>
              <w:rPr>
                <w:rFonts w:ascii="等线" w:eastAsia="等线" w:hAnsi="等线"/>
                <w:color w:val="00000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  <w:szCs w:val="21"/>
              </w:rPr>
              <w:t>24</w:t>
            </w:r>
          </w:p>
        </w:tc>
        <w:tc>
          <w:tcPr>
            <w:tcW w:w="1693" w:type="dxa"/>
            <w:shd w:val="clear" w:color="auto" w:fill="auto"/>
            <w:vAlign w:val="center"/>
            <w:hideMark/>
          </w:tcPr>
          <w:p w:rsidR="00432429" w:rsidRPr="003C2B5B" w:rsidRDefault="00432429" w:rsidP="00432429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</w:pPr>
            <w:r w:rsidRPr="003C2B5B">
              <w:rPr>
                <w:rFonts w:ascii="Times New Roman" w:eastAsia="宋体" w:hAnsi="Times New Roman" w:cs="Times New Roman" w:hint="eastAsia"/>
                <w:bCs/>
                <w:color w:val="000000"/>
                <w:sz w:val="18"/>
                <w:szCs w:val="18"/>
              </w:rPr>
              <w:t>影视传媒</w:t>
            </w: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学院</w:t>
            </w:r>
          </w:p>
        </w:tc>
        <w:tc>
          <w:tcPr>
            <w:tcW w:w="2726" w:type="dxa"/>
            <w:shd w:val="clear" w:color="auto" w:fill="auto"/>
            <w:vAlign w:val="center"/>
            <w:hideMark/>
          </w:tcPr>
          <w:p w:rsidR="00432429" w:rsidRPr="003C2B5B" w:rsidRDefault="00432429" w:rsidP="00432429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</w:pP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教育形象与文化研究中心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432429" w:rsidRPr="003C2B5B" w:rsidRDefault="00432429" w:rsidP="00432429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</w:pP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2015</w:t>
            </w: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年</w:t>
            </w: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06</w:t>
            </w: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月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432429" w:rsidRPr="003C2B5B" w:rsidRDefault="00432429" w:rsidP="00432429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</w:pP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金定海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432429" w:rsidRPr="003C2B5B" w:rsidRDefault="00432429" w:rsidP="00432429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432429" w:rsidRPr="003C2B5B" w:rsidTr="00403F8A">
        <w:trPr>
          <w:trHeight w:val="397"/>
          <w:jc w:val="center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2429" w:rsidRDefault="00432429" w:rsidP="00432429">
            <w:pPr>
              <w:jc w:val="center"/>
              <w:rPr>
                <w:rFonts w:ascii="等线" w:eastAsia="等线" w:hAnsi="等线"/>
                <w:color w:val="00000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  <w:szCs w:val="21"/>
              </w:rPr>
              <w:t>25</w:t>
            </w:r>
          </w:p>
        </w:tc>
        <w:tc>
          <w:tcPr>
            <w:tcW w:w="1693" w:type="dxa"/>
            <w:shd w:val="clear" w:color="auto" w:fill="auto"/>
            <w:vAlign w:val="center"/>
            <w:hideMark/>
          </w:tcPr>
          <w:p w:rsidR="00432429" w:rsidRPr="003C2B5B" w:rsidRDefault="00432429" w:rsidP="00432429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</w:pP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美术学院</w:t>
            </w:r>
          </w:p>
        </w:tc>
        <w:tc>
          <w:tcPr>
            <w:tcW w:w="2726" w:type="dxa"/>
            <w:shd w:val="clear" w:color="auto" w:fill="auto"/>
            <w:vAlign w:val="center"/>
            <w:hideMark/>
          </w:tcPr>
          <w:p w:rsidR="00432429" w:rsidRPr="003C2B5B" w:rsidRDefault="00432429" w:rsidP="00432429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</w:pP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漆艺与漆画艺术研究中心</w:t>
            </w:r>
            <w:proofErr w:type="gramStart"/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”</w:t>
            </w:r>
            <w:proofErr w:type="gramEnd"/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432429" w:rsidRPr="003C2B5B" w:rsidRDefault="00432429" w:rsidP="00432429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</w:pP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2015</w:t>
            </w: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年</w:t>
            </w: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05</w:t>
            </w: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月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432429" w:rsidRPr="003C2B5B" w:rsidRDefault="00432429" w:rsidP="00432429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</w:pP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孟祥勇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432429" w:rsidRPr="003C2B5B" w:rsidRDefault="00432429" w:rsidP="00432429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432429" w:rsidRPr="003C2B5B" w:rsidTr="00403F8A">
        <w:trPr>
          <w:trHeight w:val="397"/>
          <w:jc w:val="center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6F6F6"/>
            <w:vAlign w:val="center"/>
          </w:tcPr>
          <w:p w:rsidR="00432429" w:rsidRDefault="00432429" w:rsidP="00432429">
            <w:pPr>
              <w:jc w:val="center"/>
              <w:rPr>
                <w:rFonts w:ascii="等线" w:eastAsia="等线" w:hAnsi="等线"/>
                <w:color w:val="00000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  <w:szCs w:val="21"/>
              </w:rPr>
              <w:t>26</w:t>
            </w:r>
          </w:p>
        </w:tc>
        <w:tc>
          <w:tcPr>
            <w:tcW w:w="1693" w:type="dxa"/>
            <w:shd w:val="clear" w:color="auto" w:fill="auto"/>
            <w:vAlign w:val="center"/>
            <w:hideMark/>
          </w:tcPr>
          <w:p w:rsidR="00432429" w:rsidRPr="003C2B5B" w:rsidRDefault="00432429" w:rsidP="00432429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</w:pPr>
            <w:r w:rsidRPr="003C2B5B">
              <w:rPr>
                <w:rFonts w:ascii="Times New Roman" w:eastAsia="宋体" w:hAnsi="Times New Roman" w:cs="Times New Roman" w:hint="eastAsia"/>
                <w:bCs/>
                <w:color w:val="000000"/>
                <w:sz w:val="18"/>
                <w:szCs w:val="18"/>
              </w:rPr>
              <w:t>影视传媒</w:t>
            </w: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学院</w:t>
            </w:r>
          </w:p>
        </w:tc>
        <w:tc>
          <w:tcPr>
            <w:tcW w:w="2726" w:type="dxa"/>
            <w:shd w:val="clear" w:color="auto" w:fill="auto"/>
            <w:vAlign w:val="center"/>
            <w:hideMark/>
          </w:tcPr>
          <w:p w:rsidR="00432429" w:rsidRPr="003C2B5B" w:rsidRDefault="00432429" w:rsidP="00432429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</w:pP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儿童艺术创意与研究中心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432429" w:rsidRPr="003C2B5B" w:rsidRDefault="00432429" w:rsidP="00432429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</w:pP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2015</w:t>
            </w: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年</w:t>
            </w: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05</w:t>
            </w: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月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432429" w:rsidRPr="003C2B5B" w:rsidRDefault="00432429" w:rsidP="00432429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</w:pP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萧</w:t>
            </w:r>
            <w:r w:rsidRPr="003C2B5B">
              <w:rPr>
                <w:rFonts w:ascii="Times New Roman" w:eastAsia="宋体" w:hAnsi="Times New Roman" w:cs="Times New Roman" w:hint="eastAsia"/>
                <w:bCs/>
                <w:color w:val="000000"/>
                <w:sz w:val="18"/>
                <w:szCs w:val="18"/>
              </w:rPr>
              <w:t xml:space="preserve"> </w:t>
            </w: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萍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432429" w:rsidRPr="003C2B5B" w:rsidRDefault="00432429" w:rsidP="00432429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432429" w:rsidRPr="003C2B5B" w:rsidTr="00403F8A">
        <w:trPr>
          <w:trHeight w:val="397"/>
          <w:jc w:val="center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6F6F6"/>
            <w:vAlign w:val="center"/>
          </w:tcPr>
          <w:p w:rsidR="00432429" w:rsidRDefault="00432429" w:rsidP="00432429">
            <w:pPr>
              <w:jc w:val="center"/>
              <w:rPr>
                <w:rFonts w:ascii="等线" w:eastAsia="等线" w:hAnsi="等线"/>
                <w:color w:val="00000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  <w:szCs w:val="21"/>
              </w:rPr>
              <w:t>27</w:t>
            </w:r>
          </w:p>
        </w:tc>
        <w:tc>
          <w:tcPr>
            <w:tcW w:w="1693" w:type="dxa"/>
            <w:shd w:val="clear" w:color="auto" w:fill="auto"/>
            <w:vAlign w:val="center"/>
            <w:hideMark/>
          </w:tcPr>
          <w:p w:rsidR="00432429" w:rsidRPr="003C2B5B" w:rsidRDefault="00432429" w:rsidP="00432429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</w:pP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上海师范大学</w:t>
            </w:r>
          </w:p>
        </w:tc>
        <w:tc>
          <w:tcPr>
            <w:tcW w:w="2726" w:type="dxa"/>
            <w:shd w:val="clear" w:color="auto" w:fill="auto"/>
            <w:vAlign w:val="center"/>
            <w:hideMark/>
          </w:tcPr>
          <w:p w:rsidR="00432429" w:rsidRPr="003C2B5B" w:rsidRDefault="00432429" w:rsidP="00432429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</w:pP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中国非物质文化传承研究中心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432429" w:rsidRPr="003C2B5B" w:rsidRDefault="00432429" w:rsidP="00432429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</w:pP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2014</w:t>
            </w: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年</w:t>
            </w:r>
            <w:r w:rsidRPr="003C2B5B">
              <w:rPr>
                <w:rFonts w:ascii="Times New Roman" w:eastAsia="宋体" w:hAnsi="Times New Roman" w:cs="Times New Roman" w:hint="eastAsia"/>
                <w:bCs/>
                <w:color w:val="000000"/>
                <w:sz w:val="18"/>
                <w:szCs w:val="18"/>
              </w:rPr>
              <w:t>0</w:t>
            </w: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1</w:t>
            </w: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月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432429" w:rsidRPr="003C2B5B" w:rsidRDefault="00432429" w:rsidP="00432429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</w:pP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陆建非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432429" w:rsidRPr="003C2B5B" w:rsidRDefault="00432429" w:rsidP="00432429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432429" w:rsidRPr="003C2B5B" w:rsidTr="00403F8A">
        <w:trPr>
          <w:trHeight w:val="397"/>
          <w:jc w:val="center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6F6F6"/>
            <w:vAlign w:val="center"/>
          </w:tcPr>
          <w:p w:rsidR="00432429" w:rsidRDefault="00432429" w:rsidP="00432429">
            <w:pPr>
              <w:jc w:val="center"/>
              <w:rPr>
                <w:rFonts w:ascii="等线" w:eastAsia="等线" w:hAnsi="等线"/>
                <w:color w:val="00000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  <w:szCs w:val="21"/>
              </w:rPr>
              <w:t>28</w:t>
            </w:r>
          </w:p>
        </w:tc>
        <w:tc>
          <w:tcPr>
            <w:tcW w:w="1693" w:type="dxa"/>
            <w:shd w:val="clear" w:color="auto" w:fill="auto"/>
            <w:vAlign w:val="center"/>
            <w:hideMark/>
          </w:tcPr>
          <w:p w:rsidR="00432429" w:rsidRPr="003C2B5B" w:rsidRDefault="00432429" w:rsidP="00432429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</w:pP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人文学院</w:t>
            </w:r>
          </w:p>
        </w:tc>
        <w:tc>
          <w:tcPr>
            <w:tcW w:w="2726" w:type="dxa"/>
            <w:shd w:val="clear" w:color="auto" w:fill="auto"/>
            <w:vAlign w:val="center"/>
            <w:hideMark/>
          </w:tcPr>
          <w:p w:rsidR="00432429" w:rsidRPr="003C2B5B" w:rsidRDefault="00432429" w:rsidP="00432429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</w:pP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唐诗学研究中心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432429" w:rsidRPr="003C2B5B" w:rsidRDefault="00432429" w:rsidP="00432429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</w:pP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2014</w:t>
            </w: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年</w:t>
            </w: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12</w:t>
            </w: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月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432429" w:rsidRPr="003C2B5B" w:rsidRDefault="00432429" w:rsidP="00432429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</w:pP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查清华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432429" w:rsidRPr="003C2B5B" w:rsidRDefault="00432429" w:rsidP="00432429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</w:pP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2016</w:t>
            </w: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年</w:t>
            </w: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7</w:t>
            </w: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月由</w:t>
            </w: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“</w:t>
            </w: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中国诗学研究中心</w:t>
            </w: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”</w:t>
            </w: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更名</w:t>
            </w:r>
          </w:p>
        </w:tc>
      </w:tr>
      <w:tr w:rsidR="00432429" w:rsidRPr="003C2B5B" w:rsidTr="00403F8A">
        <w:trPr>
          <w:trHeight w:val="397"/>
          <w:jc w:val="center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6F6F6"/>
            <w:vAlign w:val="center"/>
          </w:tcPr>
          <w:p w:rsidR="00432429" w:rsidRDefault="00432429" w:rsidP="00432429">
            <w:pPr>
              <w:jc w:val="center"/>
              <w:rPr>
                <w:rFonts w:ascii="等线" w:eastAsia="等线" w:hAnsi="等线"/>
                <w:color w:val="00000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  <w:szCs w:val="21"/>
              </w:rPr>
              <w:t>29</w:t>
            </w:r>
          </w:p>
        </w:tc>
        <w:tc>
          <w:tcPr>
            <w:tcW w:w="1693" w:type="dxa"/>
            <w:shd w:val="clear" w:color="auto" w:fill="auto"/>
            <w:vAlign w:val="center"/>
            <w:hideMark/>
          </w:tcPr>
          <w:p w:rsidR="00432429" w:rsidRPr="003C2B5B" w:rsidRDefault="00432429" w:rsidP="00432429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</w:pP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外国语学院</w:t>
            </w:r>
          </w:p>
        </w:tc>
        <w:tc>
          <w:tcPr>
            <w:tcW w:w="2726" w:type="dxa"/>
            <w:shd w:val="clear" w:color="auto" w:fill="auto"/>
            <w:vAlign w:val="center"/>
            <w:hideMark/>
          </w:tcPr>
          <w:p w:rsidR="00432429" w:rsidRPr="003C2B5B" w:rsidRDefault="00432429" w:rsidP="00432429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</w:pP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中医翻译国际研究中心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432429" w:rsidRPr="003C2B5B" w:rsidRDefault="00432429" w:rsidP="00432429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</w:pP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2014</w:t>
            </w: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年</w:t>
            </w: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12</w:t>
            </w: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月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432429" w:rsidRPr="003C2B5B" w:rsidRDefault="00432429" w:rsidP="00432429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</w:pPr>
            <w:proofErr w:type="gramStart"/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李照国</w:t>
            </w:r>
            <w:proofErr w:type="gramEnd"/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432429" w:rsidRPr="003C2B5B" w:rsidRDefault="00432429" w:rsidP="00432429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432429" w:rsidRPr="003C2B5B" w:rsidTr="00403F8A">
        <w:trPr>
          <w:trHeight w:val="397"/>
          <w:jc w:val="center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6F6F6"/>
            <w:vAlign w:val="center"/>
          </w:tcPr>
          <w:p w:rsidR="00432429" w:rsidRDefault="00432429" w:rsidP="00432429">
            <w:pPr>
              <w:jc w:val="center"/>
              <w:rPr>
                <w:rFonts w:ascii="等线" w:eastAsia="等线" w:hAnsi="等线"/>
                <w:color w:val="00000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  <w:szCs w:val="21"/>
              </w:rPr>
              <w:lastRenderedPageBreak/>
              <w:t>30</w:t>
            </w:r>
          </w:p>
        </w:tc>
        <w:tc>
          <w:tcPr>
            <w:tcW w:w="1693" w:type="dxa"/>
            <w:shd w:val="clear" w:color="auto" w:fill="auto"/>
            <w:vAlign w:val="center"/>
            <w:hideMark/>
          </w:tcPr>
          <w:p w:rsidR="00432429" w:rsidRPr="003C2B5B" w:rsidRDefault="00432429" w:rsidP="00432429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</w:pP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哲学与法政学院</w:t>
            </w:r>
          </w:p>
        </w:tc>
        <w:tc>
          <w:tcPr>
            <w:tcW w:w="2726" w:type="dxa"/>
            <w:shd w:val="clear" w:color="auto" w:fill="auto"/>
            <w:vAlign w:val="center"/>
            <w:hideMark/>
          </w:tcPr>
          <w:p w:rsidR="00432429" w:rsidRPr="003C2B5B" w:rsidRDefault="00432429" w:rsidP="00432429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</w:pP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经济哲学研究中心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432429" w:rsidRPr="003C2B5B" w:rsidRDefault="00432429" w:rsidP="00432429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</w:pP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2014</w:t>
            </w: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年</w:t>
            </w: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12</w:t>
            </w: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月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432429" w:rsidRPr="003C2B5B" w:rsidRDefault="00432429" w:rsidP="00432429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</w:pPr>
            <w:proofErr w:type="gramStart"/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毛勒堂</w:t>
            </w:r>
            <w:proofErr w:type="gramEnd"/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432429" w:rsidRPr="003C2B5B" w:rsidRDefault="00432429" w:rsidP="00432429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432429" w:rsidRPr="003C2B5B" w:rsidTr="00403F8A">
        <w:trPr>
          <w:trHeight w:val="397"/>
          <w:jc w:val="center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6F6F6"/>
            <w:vAlign w:val="center"/>
          </w:tcPr>
          <w:p w:rsidR="00432429" w:rsidRDefault="00432429" w:rsidP="00432429">
            <w:pPr>
              <w:jc w:val="center"/>
              <w:rPr>
                <w:rFonts w:ascii="等线" w:eastAsia="等线" w:hAnsi="等线"/>
                <w:color w:val="00000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  <w:szCs w:val="21"/>
              </w:rPr>
              <w:t>31</w:t>
            </w:r>
          </w:p>
        </w:tc>
        <w:tc>
          <w:tcPr>
            <w:tcW w:w="1693" w:type="dxa"/>
            <w:shd w:val="clear" w:color="auto" w:fill="auto"/>
            <w:vAlign w:val="center"/>
            <w:hideMark/>
          </w:tcPr>
          <w:p w:rsidR="00432429" w:rsidRPr="003C2B5B" w:rsidRDefault="00432429" w:rsidP="00432429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</w:pP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人文学院</w:t>
            </w:r>
          </w:p>
        </w:tc>
        <w:tc>
          <w:tcPr>
            <w:tcW w:w="2726" w:type="dxa"/>
            <w:shd w:val="clear" w:color="auto" w:fill="auto"/>
            <w:vAlign w:val="center"/>
            <w:hideMark/>
          </w:tcPr>
          <w:p w:rsidR="00432429" w:rsidRPr="003C2B5B" w:rsidRDefault="00432429" w:rsidP="00432429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</w:pP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美学与美育研究所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432429" w:rsidRPr="003C2B5B" w:rsidRDefault="00432429" w:rsidP="00432429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</w:pP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2014</w:t>
            </w: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年</w:t>
            </w: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12</w:t>
            </w: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月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432429" w:rsidRPr="003C2B5B" w:rsidRDefault="00432429" w:rsidP="00432429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</w:pPr>
            <w:proofErr w:type="gramStart"/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王建疆</w:t>
            </w:r>
            <w:proofErr w:type="gramEnd"/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432429" w:rsidRPr="003C2B5B" w:rsidRDefault="00432429" w:rsidP="00432429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432429" w:rsidRPr="003C2B5B" w:rsidTr="00403F8A">
        <w:trPr>
          <w:trHeight w:val="397"/>
          <w:jc w:val="center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6F6F6"/>
            <w:vAlign w:val="center"/>
          </w:tcPr>
          <w:p w:rsidR="00432429" w:rsidRDefault="00432429" w:rsidP="00432429">
            <w:pPr>
              <w:jc w:val="center"/>
              <w:rPr>
                <w:rFonts w:ascii="等线" w:eastAsia="等线" w:hAnsi="等线"/>
                <w:color w:val="00000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  <w:szCs w:val="21"/>
              </w:rPr>
              <w:t>32</w:t>
            </w:r>
          </w:p>
        </w:tc>
        <w:tc>
          <w:tcPr>
            <w:tcW w:w="1693" w:type="dxa"/>
            <w:shd w:val="clear" w:color="auto" w:fill="auto"/>
            <w:vAlign w:val="center"/>
            <w:hideMark/>
          </w:tcPr>
          <w:p w:rsidR="00432429" w:rsidRPr="003C2B5B" w:rsidRDefault="00432429" w:rsidP="00432429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</w:pP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马克思主义学院</w:t>
            </w:r>
          </w:p>
        </w:tc>
        <w:tc>
          <w:tcPr>
            <w:tcW w:w="2726" w:type="dxa"/>
            <w:shd w:val="clear" w:color="auto" w:fill="auto"/>
            <w:vAlign w:val="center"/>
            <w:hideMark/>
          </w:tcPr>
          <w:p w:rsidR="00432429" w:rsidRPr="003C2B5B" w:rsidRDefault="00432429" w:rsidP="00432429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</w:pP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马克思主义与中国文化研究中心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432429" w:rsidRPr="003C2B5B" w:rsidRDefault="00432429" w:rsidP="00432429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</w:pP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2014</w:t>
            </w: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年</w:t>
            </w: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12</w:t>
            </w: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月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432429" w:rsidRPr="003C2B5B" w:rsidRDefault="00432429" w:rsidP="00432429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</w:pP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张允熠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432429" w:rsidRPr="003C2B5B" w:rsidRDefault="00432429" w:rsidP="00432429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432429" w:rsidRPr="003C2B5B" w:rsidTr="00403F8A">
        <w:trPr>
          <w:trHeight w:val="397"/>
          <w:jc w:val="center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6F6F6"/>
            <w:vAlign w:val="center"/>
          </w:tcPr>
          <w:p w:rsidR="00432429" w:rsidRDefault="00432429" w:rsidP="00432429">
            <w:pPr>
              <w:jc w:val="center"/>
              <w:rPr>
                <w:rFonts w:ascii="等线" w:eastAsia="等线" w:hAnsi="等线"/>
                <w:color w:val="00000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  <w:szCs w:val="21"/>
              </w:rPr>
              <w:t>33</w:t>
            </w:r>
          </w:p>
        </w:tc>
        <w:tc>
          <w:tcPr>
            <w:tcW w:w="1693" w:type="dxa"/>
            <w:shd w:val="clear" w:color="auto" w:fill="auto"/>
            <w:vAlign w:val="center"/>
            <w:hideMark/>
          </w:tcPr>
          <w:p w:rsidR="00432429" w:rsidRPr="003C2B5B" w:rsidRDefault="00432429" w:rsidP="00432429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</w:pPr>
            <w:r w:rsidRPr="003C2B5B">
              <w:rPr>
                <w:rFonts w:ascii="Times New Roman" w:eastAsia="宋体" w:hAnsi="Times New Roman" w:cs="Times New Roman" w:hint="eastAsia"/>
                <w:bCs/>
                <w:color w:val="000000"/>
                <w:sz w:val="18"/>
                <w:szCs w:val="18"/>
              </w:rPr>
              <w:t>国际教师教育中心</w:t>
            </w:r>
          </w:p>
        </w:tc>
        <w:tc>
          <w:tcPr>
            <w:tcW w:w="2726" w:type="dxa"/>
            <w:shd w:val="clear" w:color="auto" w:fill="auto"/>
            <w:vAlign w:val="center"/>
            <w:hideMark/>
          </w:tcPr>
          <w:p w:rsidR="00432429" w:rsidRPr="003C2B5B" w:rsidRDefault="00432429" w:rsidP="00432429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</w:pP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国际与比较教育研究院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432429" w:rsidRPr="003C2B5B" w:rsidRDefault="00432429" w:rsidP="00432429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</w:pP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2014</w:t>
            </w: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年</w:t>
            </w: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03</w:t>
            </w: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月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432429" w:rsidRPr="003C2B5B" w:rsidRDefault="00432429" w:rsidP="00432429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</w:pP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张民选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432429" w:rsidRPr="003C2B5B" w:rsidRDefault="00432429" w:rsidP="00432429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432429" w:rsidRPr="003C2B5B" w:rsidTr="00403F8A">
        <w:trPr>
          <w:trHeight w:val="397"/>
          <w:jc w:val="center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6F6F6"/>
            <w:vAlign w:val="center"/>
          </w:tcPr>
          <w:p w:rsidR="00432429" w:rsidRDefault="00432429" w:rsidP="00432429">
            <w:pPr>
              <w:jc w:val="center"/>
              <w:rPr>
                <w:rFonts w:ascii="等线" w:eastAsia="等线" w:hAnsi="等线"/>
                <w:color w:val="00000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  <w:szCs w:val="21"/>
              </w:rPr>
              <w:t>34</w:t>
            </w:r>
          </w:p>
        </w:tc>
        <w:tc>
          <w:tcPr>
            <w:tcW w:w="1693" w:type="dxa"/>
            <w:shd w:val="clear" w:color="auto" w:fill="auto"/>
            <w:vAlign w:val="center"/>
            <w:hideMark/>
          </w:tcPr>
          <w:p w:rsidR="00432429" w:rsidRPr="003C2B5B" w:rsidRDefault="00432429" w:rsidP="00432429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</w:pP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人文学院</w:t>
            </w:r>
          </w:p>
        </w:tc>
        <w:tc>
          <w:tcPr>
            <w:tcW w:w="2726" w:type="dxa"/>
            <w:shd w:val="clear" w:color="auto" w:fill="auto"/>
            <w:vAlign w:val="center"/>
            <w:hideMark/>
          </w:tcPr>
          <w:p w:rsidR="00432429" w:rsidRPr="003C2B5B" w:rsidRDefault="00432429" w:rsidP="00432429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</w:pP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中国</w:t>
            </w:r>
            <w:proofErr w:type="gramStart"/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礼制史</w:t>
            </w:r>
            <w:proofErr w:type="gramEnd"/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研究中心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432429" w:rsidRPr="003C2B5B" w:rsidRDefault="00432429" w:rsidP="00432429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</w:pP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2013</w:t>
            </w: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年</w:t>
            </w: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12</w:t>
            </w: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月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432429" w:rsidRPr="003C2B5B" w:rsidRDefault="00432429" w:rsidP="00432429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</w:pPr>
            <w:proofErr w:type="gramStart"/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汤勤福</w:t>
            </w:r>
            <w:proofErr w:type="gramEnd"/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432429" w:rsidRPr="003C2B5B" w:rsidRDefault="00432429" w:rsidP="00432429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432429" w:rsidRPr="003C2B5B" w:rsidTr="00403F8A">
        <w:trPr>
          <w:trHeight w:val="397"/>
          <w:jc w:val="center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6F6F6"/>
            <w:vAlign w:val="center"/>
          </w:tcPr>
          <w:p w:rsidR="00432429" w:rsidRDefault="00432429" w:rsidP="00432429">
            <w:pPr>
              <w:jc w:val="center"/>
              <w:rPr>
                <w:rFonts w:ascii="等线" w:eastAsia="等线" w:hAnsi="等线"/>
                <w:color w:val="00000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  <w:szCs w:val="21"/>
              </w:rPr>
              <w:t>35</w:t>
            </w:r>
          </w:p>
        </w:tc>
        <w:tc>
          <w:tcPr>
            <w:tcW w:w="1693" w:type="dxa"/>
            <w:shd w:val="clear" w:color="auto" w:fill="auto"/>
            <w:vAlign w:val="center"/>
            <w:hideMark/>
          </w:tcPr>
          <w:p w:rsidR="00432429" w:rsidRPr="003C2B5B" w:rsidRDefault="00432429" w:rsidP="00432429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</w:pP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人文学院</w:t>
            </w:r>
          </w:p>
        </w:tc>
        <w:tc>
          <w:tcPr>
            <w:tcW w:w="2726" w:type="dxa"/>
            <w:shd w:val="clear" w:color="auto" w:fill="auto"/>
            <w:vAlign w:val="center"/>
            <w:hideMark/>
          </w:tcPr>
          <w:p w:rsidR="00432429" w:rsidRPr="003C2B5B" w:rsidRDefault="00432429" w:rsidP="00432429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</w:pP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公众史学研究中心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432429" w:rsidRPr="003C2B5B" w:rsidRDefault="00432429" w:rsidP="00432429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</w:pP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2013</w:t>
            </w: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年</w:t>
            </w: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09</w:t>
            </w: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月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432429" w:rsidRPr="003C2B5B" w:rsidRDefault="00432429" w:rsidP="00432429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</w:pPr>
            <w:proofErr w:type="gramStart"/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徐善伟</w:t>
            </w:r>
            <w:proofErr w:type="gramEnd"/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432429" w:rsidRPr="003C2B5B" w:rsidRDefault="00432429" w:rsidP="00432429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432429" w:rsidRPr="003C2B5B" w:rsidTr="00403F8A">
        <w:trPr>
          <w:trHeight w:val="397"/>
          <w:jc w:val="center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6F6F6"/>
            <w:vAlign w:val="center"/>
          </w:tcPr>
          <w:p w:rsidR="00432429" w:rsidRDefault="00432429" w:rsidP="00432429">
            <w:pPr>
              <w:jc w:val="center"/>
              <w:rPr>
                <w:rFonts w:ascii="等线" w:eastAsia="等线" w:hAnsi="等线"/>
                <w:color w:val="00000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  <w:szCs w:val="21"/>
              </w:rPr>
              <w:t>36</w:t>
            </w:r>
          </w:p>
        </w:tc>
        <w:tc>
          <w:tcPr>
            <w:tcW w:w="1693" w:type="dxa"/>
            <w:shd w:val="clear" w:color="auto" w:fill="auto"/>
            <w:vAlign w:val="center"/>
            <w:hideMark/>
          </w:tcPr>
          <w:p w:rsidR="00432429" w:rsidRPr="003C2B5B" w:rsidRDefault="00432429" w:rsidP="00432429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</w:pP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人文学院</w:t>
            </w:r>
          </w:p>
        </w:tc>
        <w:tc>
          <w:tcPr>
            <w:tcW w:w="2726" w:type="dxa"/>
            <w:shd w:val="clear" w:color="auto" w:fill="auto"/>
            <w:vAlign w:val="center"/>
            <w:hideMark/>
          </w:tcPr>
          <w:p w:rsidR="00432429" w:rsidRPr="003C2B5B" w:rsidRDefault="00432429" w:rsidP="00432429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</w:pP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中国刘易斯</w:t>
            </w: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.</w:t>
            </w: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芒福德研究中心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432429" w:rsidRPr="003C2B5B" w:rsidRDefault="00432429" w:rsidP="00432429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</w:pP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2013</w:t>
            </w: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年</w:t>
            </w: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04</w:t>
            </w: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月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432429" w:rsidRPr="003C2B5B" w:rsidRDefault="00432429" w:rsidP="00432429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</w:pP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陈</w:t>
            </w: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 xml:space="preserve">  </w:t>
            </w: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恒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432429" w:rsidRPr="003C2B5B" w:rsidRDefault="00432429" w:rsidP="00432429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432429" w:rsidRPr="003C2B5B" w:rsidTr="00403F8A">
        <w:trPr>
          <w:trHeight w:val="397"/>
          <w:jc w:val="center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6F6F6"/>
            <w:vAlign w:val="center"/>
          </w:tcPr>
          <w:p w:rsidR="00432429" w:rsidRDefault="00432429" w:rsidP="00432429">
            <w:pPr>
              <w:jc w:val="center"/>
              <w:rPr>
                <w:rFonts w:ascii="等线" w:eastAsia="等线" w:hAnsi="等线"/>
                <w:color w:val="00000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  <w:szCs w:val="21"/>
              </w:rPr>
              <w:t>37</w:t>
            </w:r>
          </w:p>
        </w:tc>
        <w:tc>
          <w:tcPr>
            <w:tcW w:w="1693" w:type="dxa"/>
            <w:shd w:val="clear" w:color="auto" w:fill="auto"/>
            <w:vAlign w:val="center"/>
            <w:hideMark/>
          </w:tcPr>
          <w:p w:rsidR="00432429" w:rsidRPr="003C2B5B" w:rsidRDefault="00432429" w:rsidP="00432429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</w:pP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教育学院人文学院</w:t>
            </w:r>
          </w:p>
        </w:tc>
        <w:tc>
          <w:tcPr>
            <w:tcW w:w="2726" w:type="dxa"/>
            <w:shd w:val="clear" w:color="auto" w:fill="auto"/>
            <w:vAlign w:val="center"/>
            <w:hideMark/>
          </w:tcPr>
          <w:p w:rsidR="00432429" w:rsidRPr="003C2B5B" w:rsidRDefault="00432429" w:rsidP="00432429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</w:pP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上海师范大学语文课程研究基地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432429" w:rsidRPr="003C2B5B" w:rsidRDefault="00432429" w:rsidP="00432429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</w:pP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2013</w:t>
            </w: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年</w:t>
            </w: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01</w:t>
            </w: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月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432429" w:rsidRPr="003C2B5B" w:rsidRDefault="00432429" w:rsidP="00432429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</w:pP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王荣生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432429" w:rsidRPr="003C2B5B" w:rsidRDefault="00432429" w:rsidP="00432429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432429" w:rsidRPr="003C2B5B" w:rsidTr="00403F8A">
        <w:trPr>
          <w:trHeight w:val="397"/>
          <w:jc w:val="center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6F6F6"/>
            <w:vAlign w:val="center"/>
          </w:tcPr>
          <w:p w:rsidR="00432429" w:rsidRDefault="00432429" w:rsidP="00432429">
            <w:pPr>
              <w:jc w:val="center"/>
              <w:rPr>
                <w:rFonts w:ascii="等线" w:eastAsia="等线" w:hAnsi="等线"/>
                <w:color w:val="00000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  <w:szCs w:val="21"/>
              </w:rPr>
              <w:t>38</w:t>
            </w:r>
          </w:p>
        </w:tc>
        <w:tc>
          <w:tcPr>
            <w:tcW w:w="1693" w:type="dxa"/>
            <w:shd w:val="clear" w:color="auto" w:fill="auto"/>
            <w:vAlign w:val="center"/>
            <w:hideMark/>
          </w:tcPr>
          <w:p w:rsidR="00432429" w:rsidRPr="003C2B5B" w:rsidRDefault="00432429" w:rsidP="00432429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</w:pP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哲学与法政学院</w:t>
            </w:r>
          </w:p>
        </w:tc>
        <w:tc>
          <w:tcPr>
            <w:tcW w:w="2726" w:type="dxa"/>
            <w:shd w:val="clear" w:color="auto" w:fill="auto"/>
            <w:vAlign w:val="center"/>
            <w:hideMark/>
          </w:tcPr>
          <w:p w:rsidR="00432429" w:rsidRPr="003C2B5B" w:rsidRDefault="00432429" w:rsidP="00432429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</w:pP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敦煌学研究所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432429" w:rsidRPr="003C2B5B" w:rsidRDefault="00432429" w:rsidP="00432429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</w:pP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2012</w:t>
            </w: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年</w:t>
            </w:r>
            <w:r w:rsidRPr="003C2B5B">
              <w:rPr>
                <w:rFonts w:ascii="Times New Roman" w:eastAsia="宋体" w:hAnsi="Times New Roman" w:cs="Times New Roman" w:hint="eastAsia"/>
                <w:bCs/>
                <w:color w:val="000000"/>
                <w:sz w:val="18"/>
                <w:szCs w:val="18"/>
              </w:rPr>
              <w:t>0</w:t>
            </w: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1</w:t>
            </w: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月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432429" w:rsidRPr="003C2B5B" w:rsidRDefault="00432429" w:rsidP="00432429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</w:pP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方广錩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432429" w:rsidRPr="003C2B5B" w:rsidRDefault="00432429" w:rsidP="00432429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432429" w:rsidRPr="003C2B5B" w:rsidTr="00403F8A">
        <w:trPr>
          <w:trHeight w:val="397"/>
          <w:jc w:val="center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6F6F6"/>
            <w:vAlign w:val="center"/>
          </w:tcPr>
          <w:p w:rsidR="00432429" w:rsidRDefault="00432429" w:rsidP="00432429">
            <w:pPr>
              <w:jc w:val="center"/>
              <w:rPr>
                <w:rFonts w:ascii="等线" w:eastAsia="等线" w:hAnsi="等线"/>
                <w:color w:val="00000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  <w:szCs w:val="21"/>
              </w:rPr>
              <w:t>39</w:t>
            </w:r>
          </w:p>
        </w:tc>
        <w:tc>
          <w:tcPr>
            <w:tcW w:w="1693" w:type="dxa"/>
            <w:shd w:val="clear" w:color="auto" w:fill="auto"/>
            <w:vAlign w:val="center"/>
            <w:hideMark/>
          </w:tcPr>
          <w:p w:rsidR="00432429" w:rsidRPr="003C2B5B" w:rsidRDefault="00432429" w:rsidP="00432429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</w:pP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商学院</w:t>
            </w:r>
          </w:p>
        </w:tc>
        <w:tc>
          <w:tcPr>
            <w:tcW w:w="2726" w:type="dxa"/>
            <w:shd w:val="clear" w:color="auto" w:fill="auto"/>
            <w:vAlign w:val="center"/>
            <w:hideMark/>
          </w:tcPr>
          <w:p w:rsidR="00432429" w:rsidRPr="003C2B5B" w:rsidRDefault="00432429" w:rsidP="00432429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</w:pP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房地产研究中心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432429" w:rsidRPr="003C2B5B" w:rsidRDefault="00432429" w:rsidP="00432429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</w:pP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2012</w:t>
            </w: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年</w:t>
            </w:r>
            <w:r w:rsidRPr="003C2B5B">
              <w:rPr>
                <w:rFonts w:ascii="Times New Roman" w:eastAsia="宋体" w:hAnsi="Times New Roman" w:cs="Times New Roman" w:hint="eastAsia"/>
                <w:bCs/>
                <w:color w:val="000000"/>
                <w:sz w:val="18"/>
                <w:szCs w:val="18"/>
              </w:rPr>
              <w:t>0</w:t>
            </w: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1</w:t>
            </w: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月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432429" w:rsidRPr="003C2B5B" w:rsidRDefault="00432429" w:rsidP="00432429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</w:pPr>
            <w:proofErr w:type="gramStart"/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崔</w:t>
            </w:r>
            <w:proofErr w:type="gramEnd"/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光灿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432429" w:rsidRPr="003C2B5B" w:rsidRDefault="00432429" w:rsidP="00432429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432429" w:rsidRPr="003C2B5B" w:rsidTr="00403F8A">
        <w:trPr>
          <w:trHeight w:val="397"/>
          <w:jc w:val="center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6F6F6"/>
            <w:vAlign w:val="center"/>
          </w:tcPr>
          <w:p w:rsidR="00432429" w:rsidRDefault="00432429" w:rsidP="00432429">
            <w:pPr>
              <w:jc w:val="center"/>
              <w:rPr>
                <w:rFonts w:ascii="等线" w:eastAsia="等线" w:hAnsi="等线"/>
                <w:color w:val="00000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  <w:szCs w:val="21"/>
              </w:rPr>
              <w:t>40</w:t>
            </w:r>
          </w:p>
        </w:tc>
        <w:tc>
          <w:tcPr>
            <w:tcW w:w="1693" w:type="dxa"/>
            <w:shd w:val="clear" w:color="auto" w:fill="auto"/>
            <w:vAlign w:val="center"/>
            <w:hideMark/>
          </w:tcPr>
          <w:p w:rsidR="00432429" w:rsidRPr="003C2B5B" w:rsidRDefault="00432429" w:rsidP="00432429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</w:pP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教育学院</w:t>
            </w:r>
          </w:p>
        </w:tc>
        <w:tc>
          <w:tcPr>
            <w:tcW w:w="2726" w:type="dxa"/>
            <w:shd w:val="clear" w:color="auto" w:fill="auto"/>
            <w:vAlign w:val="center"/>
            <w:hideMark/>
          </w:tcPr>
          <w:p w:rsidR="00432429" w:rsidRPr="003C2B5B" w:rsidRDefault="00432429" w:rsidP="00432429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</w:pP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上海学生职业生涯发展教育研究所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432429" w:rsidRPr="003C2B5B" w:rsidRDefault="00432429" w:rsidP="00432429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</w:pP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2012</w:t>
            </w: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年</w:t>
            </w:r>
            <w:r w:rsidRPr="003C2B5B">
              <w:rPr>
                <w:rFonts w:ascii="Times New Roman" w:eastAsia="宋体" w:hAnsi="Times New Roman" w:cs="Times New Roman" w:hint="eastAsia"/>
                <w:bCs/>
                <w:color w:val="000000"/>
                <w:sz w:val="18"/>
                <w:szCs w:val="18"/>
              </w:rPr>
              <w:t>0</w:t>
            </w: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1</w:t>
            </w: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月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432429" w:rsidRPr="003C2B5B" w:rsidRDefault="00432429" w:rsidP="00432429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</w:pP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高耀明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432429" w:rsidRPr="003C2B5B" w:rsidRDefault="00432429" w:rsidP="00432429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432429" w:rsidRPr="003C2B5B" w:rsidTr="00403F8A">
        <w:trPr>
          <w:trHeight w:val="397"/>
          <w:jc w:val="center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6F6F6"/>
            <w:vAlign w:val="center"/>
          </w:tcPr>
          <w:p w:rsidR="00432429" w:rsidRDefault="00432429" w:rsidP="00432429">
            <w:pPr>
              <w:jc w:val="center"/>
              <w:rPr>
                <w:rFonts w:ascii="等线" w:eastAsia="等线" w:hAnsi="等线"/>
                <w:color w:val="00000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  <w:szCs w:val="21"/>
              </w:rPr>
              <w:t>41</w:t>
            </w:r>
          </w:p>
        </w:tc>
        <w:tc>
          <w:tcPr>
            <w:tcW w:w="1693" w:type="dxa"/>
            <w:shd w:val="clear" w:color="auto" w:fill="auto"/>
            <w:vAlign w:val="center"/>
            <w:hideMark/>
          </w:tcPr>
          <w:p w:rsidR="00432429" w:rsidRPr="003C2B5B" w:rsidRDefault="00432429" w:rsidP="00432429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</w:pP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哲学与法政学院</w:t>
            </w:r>
          </w:p>
        </w:tc>
        <w:tc>
          <w:tcPr>
            <w:tcW w:w="2726" w:type="dxa"/>
            <w:shd w:val="clear" w:color="auto" w:fill="auto"/>
            <w:vAlign w:val="center"/>
            <w:hideMark/>
          </w:tcPr>
          <w:p w:rsidR="00432429" w:rsidRPr="003C2B5B" w:rsidRDefault="00432429" w:rsidP="00432429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</w:pP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 </w:t>
            </w: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慈善和志愿者服务研究中心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432429" w:rsidRPr="003C2B5B" w:rsidRDefault="00432429" w:rsidP="00432429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</w:pP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2012</w:t>
            </w: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年</w:t>
            </w: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03</w:t>
            </w: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月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432429" w:rsidRPr="003C2B5B" w:rsidRDefault="00432429" w:rsidP="00432429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</w:pP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张祖平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432429" w:rsidRPr="003C2B5B" w:rsidRDefault="00432429" w:rsidP="00432429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432429" w:rsidRPr="003C2B5B" w:rsidTr="00403F8A">
        <w:trPr>
          <w:trHeight w:val="397"/>
          <w:jc w:val="center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6F6F6"/>
            <w:vAlign w:val="center"/>
          </w:tcPr>
          <w:p w:rsidR="00432429" w:rsidRDefault="00432429" w:rsidP="00432429">
            <w:pPr>
              <w:jc w:val="center"/>
              <w:rPr>
                <w:rFonts w:ascii="等线" w:eastAsia="等线" w:hAnsi="等线"/>
                <w:color w:val="00000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  <w:szCs w:val="21"/>
              </w:rPr>
              <w:t>42</w:t>
            </w:r>
          </w:p>
        </w:tc>
        <w:tc>
          <w:tcPr>
            <w:tcW w:w="1693" w:type="dxa"/>
            <w:shd w:val="clear" w:color="auto" w:fill="auto"/>
            <w:vAlign w:val="center"/>
            <w:hideMark/>
          </w:tcPr>
          <w:p w:rsidR="00432429" w:rsidRPr="003C2B5B" w:rsidRDefault="00432429" w:rsidP="00432429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</w:pPr>
            <w:r w:rsidRPr="003C2B5B">
              <w:rPr>
                <w:rFonts w:ascii="Times New Roman" w:eastAsia="宋体" w:hAnsi="Times New Roman" w:cs="Times New Roman" w:hint="eastAsia"/>
                <w:bCs/>
                <w:color w:val="000000"/>
                <w:sz w:val="18"/>
                <w:szCs w:val="18"/>
              </w:rPr>
              <w:t>影视传媒</w:t>
            </w: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学院</w:t>
            </w:r>
          </w:p>
        </w:tc>
        <w:tc>
          <w:tcPr>
            <w:tcW w:w="2726" w:type="dxa"/>
            <w:shd w:val="clear" w:color="auto" w:fill="auto"/>
            <w:vAlign w:val="center"/>
            <w:hideMark/>
          </w:tcPr>
          <w:p w:rsidR="00432429" w:rsidRPr="003C2B5B" w:rsidRDefault="00432429" w:rsidP="00432429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</w:pP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 </w:t>
            </w: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世界电影研究中心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432429" w:rsidRPr="003C2B5B" w:rsidRDefault="00432429" w:rsidP="00432429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</w:pP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2011</w:t>
            </w: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年</w:t>
            </w: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03</w:t>
            </w: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月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432429" w:rsidRPr="003C2B5B" w:rsidRDefault="00432429" w:rsidP="00432429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</w:pP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王</w:t>
            </w:r>
            <w:r w:rsidRPr="003C2B5B">
              <w:rPr>
                <w:rFonts w:ascii="Times New Roman" w:eastAsia="宋体" w:hAnsi="Times New Roman" w:cs="Times New Roman" w:hint="eastAsia"/>
                <w:bCs/>
                <w:color w:val="000000"/>
                <w:sz w:val="18"/>
                <w:szCs w:val="18"/>
              </w:rPr>
              <w:t xml:space="preserve"> </w:t>
            </w: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方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432429" w:rsidRPr="003C2B5B" w:rsidRDefault="00432429" w:rsidP="00432429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432429" w:rsidRPr="003C2B5B" w:rsidTr="00403F8A">
        <w:trPr>
          <w:trHeight w:val="397"/>
          <w:jc w:val="center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6F6F6"/>
            <w:vAlign w:val="center"/>
          </w:tcPr>
          <w:p w:rsidR="00432429" w:rsidRDefault="00432429" w:rsidP="00432429">
            <w:pPr>
              <w:jc w:val="center"/>
              <w:rPr>
                <w:rFonts w:ascii="等线" w:eastAsia="等线" w:hAnsi="等线"/>
                <w:color w:val="00000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  <w:szCs w:val="21"/>
              </w:rPr>
              <w:t>43</w:t>
            </w:r>
          </w:p>
        </w:tc>
        <w:tc>
          <w:tcPr>
            <w:tcW w:w="1693" w:type="dxa"/>
            <w:shd w:val="clear" w:color="auto" w:fill="auto"/>
            <w:vAlign w:val="center"/>
            <w:hideMark/>
          </w:tcPr>
          <w:p w:rsidR="00432429" w:rsidRPr="003C2B5B" w:rsidRDefault="00432429" w:rsidP="00432429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</w:pP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人文学院</w:t>
            </w:r>
          </w:p>
        </w:tc>
        <w:tc>
          <w:tcPr>
            <w:tcW w:w="2726" w:type="dxa"/>
            <w:shd w:val="clear" w:color="auto" w:fill="auto"/>
            <w:vAlign w:val="center"/>
            <w:hideMark/>
          </w:tcPr>
          <w:p w:rsidR="00432429" w:rsidRPr="003C2B5B" w:rsidRDefault="00432429" w:rsidP="00432429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</w:pP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都市社会工作研究中心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432429" w:rsidRPr="003C2B5B" w:rsidRDefault="00432429" w:rsidP="00432429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</w:pP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2010</w:t>
            </w: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年</w:t>
            </w: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11</w:t>
            </w: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月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432429" w:rsidRPr="003C2B5B" w:rsidRDefault="00432429" w:rsidP="00432429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</w:pPr>
            <w:proofErr w:type="gramStart"/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张宇莲</w:t>
            </w:r>
            <w:proofErr w:type="gramEnd"/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432429" w:rsidRPr="003C2B5B" w:rsidRDefault="00432429" w:rsidP="00432429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432429" w:rsidRPr="003C2B5B" w:rsidTr="00403F8A">
        <w:trPr>
          <w:trHeight w:val="397"/>
          <w:jc w:val="center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2429" w:rsidRDefault="00432429" w:rsidP="00432429">
            <w:pPr>
              <w:jc w:val="center"/>
              <w:rPr>
                <w:rFonts w:ascii="等线" w:eastAsia="等线" w:hAnsi="等线"/>
                <w:color w:val="00000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  <w:szCs w:val="21"/>
              </w:rPr>
              <w:t>44</w:t>
            </w:r>
          </w:p>
        </w:tc>
        <w:tc>
          <w:tcPr>
            <w:tcW w:w="1693" w:type="dxa"/>
            <w:shd w:val="clear" w:color="auto" w:fill="auto"/>
            <w:vAlign w:val="center"/>
            <w:hideMark/>
          </w:tcPr>
          <w:p w:rsidR="00432429" w:rsidRPr="003C2B5B" w:rsidRDefault="00432429" w:rsidP="00432429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</w:pP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马克思主义学院</w:t>
            </w:r>
          </w:p>
        </w:tc>
        <w:tc>
          <w:tcPr>
            <w:tcW w:w="2726" w:type="dxa"/>
            <w:shd w:val="clear" w:color="auto" w:fill="auto"/>
            <w:vAlign w:val="center"/>
            <w:hideMark/>
          </w:tcPr>
          <w:p w:rsidR="00432429" w:rsidRPr="003C2B5B" w:rsidRDefault="00432429" w:rsidP="00432429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</w:pP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 </w:t>
            </w: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比较政党研究中心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432429" w:rsidRPr="003C2B5B" w:rsidRDefault="00432429" w:rsidP="00432429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</w:pP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2010</w:t>
            </w: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年</w:t>
            </w: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03</w:t>
            </w: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月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432429" w:rsidRPr="003C2B5B" w:rsidRDefault="00432429" w:rsidP="00432429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</w:pP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黄福寿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432429" w:rsidRPr="003C2B5B" w:rsidRDefault="00432429" w:rsidP="00432429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432429" w:rsidRPr="003C2B5B" w:rsidTr="00403F8A">
        <w:trPr>
          <w:trHeight w:val="397"/>
          <w:jc w:val="center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2429" w:rsidRDefault="00432429" w:rsidP="00432429">
            <w:pPr>
              <w:jc w:val="center"/>
              <w:rPr>
                <w:rFonts w:ascii="等线" w:eastAsia="等线" w:hAnsi="等线"/>
                <w:color w:val="00000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  <w:szCs w:val="21"/>
              </w:rPr>
              <w:t>45</w:t>
            </w:r>
          </w:p>
        </w:tc>
        <w:tc>
          <w:tcPr>
            <w:tcW w:w="1693" w:type="dxa"/>
            <w:shd w:val="clear" w:color="auto" w:fill="auto"/>
            <w:vAlign w:val="center"/>
            <w:hideMark/>
          </w:tcPr>
          <w:p w:rsidR="00432429" w:rsidRPr="003C2B5B" w:rsidRDefault="00D63CE5" w:rsidP="00432429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bCs/>
                <w:color w:val="000000"/>
                <w:sz w:val="18"/>
                <w:szCs w:val="18"/>
              </w:rPr>
              <w:t>人文</w:t>
            </w:r>
            <w:r w:rsidR="00432429"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学院</w:t>
            </w:r>
          </w:p>
        </w:tc>
        <w:tc>
          <w:tcPr>
            <w:tcW w:w="2726" w:type="dxa"/>
            <w:shd w:val="clear" w:color="auto" w:fill="auto"/>
            <w:vAlign w:val="center"/>
            <w:hideMark/>
          </w:tcPr>
          <w:p w:rsidR="00432429" w:rsidRPr="003C2B5B" w:rsidRDefault="00432429" w:rsidP="00432429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</w:pPr>
            <w:bookmarkStart w:id="0" w:name="_GoBack"/>
            <w:bookmarkEnd w:id="0"/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 </w:t>
            </w: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艺术研究中心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432429" w:rsidRPr="003C2B5B" w:rsidRDefault="00432429" w:rsidP="00432429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</w:pP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2009</w:t>
            </w: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年</w:t>
            </w: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12</w:t>
            </w: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月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432429" w:rsidRPr="003C2B5B" w:rsidRDefault="00432429" w:rsidP="00432429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</w:pP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陈</w:t>
            </w:r>
            <w:r w:rsidRPr="003C2B5B">
              <w:rPr>
                <w:rFonts w:ascii="Times New Roman" w:eastAsia="宋体" w:hAnsi="Times New Roman" w:cs="Times New Roman" w:hint="eastAsia"/>
                <w:bCs/>
                <w:color w:val="000000"/>
                <w:sz w:val="18"/>
                <w:szCs w:val="18"/>
              </w:rPr>
              <w:t xml:space="preserve"> </w:t>
            </w: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  </w:t>
            </w: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伟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432429" w:rsidRPr="003C2B5B" w:rsidRDefault="00432429" w:rsidP="00432429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432429" w:rsidRPr="003C2B5B" w:rsidTr="00403F8A">
        <w:trPr>
          <w:trHeight w:val="397"/>
          <w:jc w:val="center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2429" w:rsidRDefault="00432429" w:rsidP="00432429">
            <w:pPr>
              <w:jc w:val="center"/>
              <w:rPr>
                <w:rFonts w:ascii="等线" w:eastAsia="等线" w:hAnsi="等线"/>
                <w:color w:val="00000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  <w:szCs w:val="21"/>
              </w:rPr>
              <w:t>46</w:t>
            </w:r>
          </w:p>
        </w:tc>
        <w:tc>
          <w:tcPr>
            <w:tcW w:w="1693" w:type="dxa"/>
            <w:shd w:val="clear" w:color="auto" w:fill="auto"/>
            <w:vAlign w:val="center"/>
            <w:hideMark/>
          </w:tcPr>
          <w:p w:rsidR="00432429" w:rsidRPr="003C2B5B" w:rsidRDefault="00432429" w:rsidP="00432429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</w:pP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统战部</w:t>
            </w:r>
          </w:p>
        </w:tc>
        <w:tc>
          <w:tcPr>
            <w:tcW w:w="2726" w:type="dxa"/>
            <w:shd w:val="clear" w:color="auto" w:fill="auto"/>
            <w:vAlign w:val="center"/>
            <w:hideMark/>
          </w:tcPr>
          <w:p w:rsidR="00432429" w:rsidRPr="003C2B5B" w:rsidRDefault="00432429" w:rsidP="00432429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</w:pP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 </w:t>
            </w: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统战理论研究中心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432429" w:rsidRPr="003C2B5B" w:rsidRDefault="00432429" w:rsidP="00432429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</w:pP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2009</w:t>
            </w: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年</w:t>
            </w: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05</w:t>
            </w: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月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432429" w:rsidRPr="003C2B5B" w:rsidRDefault="00432429" w:rsidP="00432429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</w:pP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杨卫武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432429" w:rsidRPr="003C2B5B" w:rsidRDefault="00432429" w:rsidP="00432429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432429" w:rsidRPr="003C2B5B" w:rsidTr="00403F8A">
        <w:trPr>
          <w:trHeight w:val="397"/>
          <w:jc w:val="center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2429" w:rsidRDefault="00432429" w:rsidP="00432429">
            <w:pPr>
              <w:jc w:val="center"/>
              <w:rPr>
                <w:rFonts w:ascii="等线" w:eastAsia="等线" w:hAnsi="等线"/>
                <w:color w:val="00000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  <w:szCs w:val="21"/>
              </w:rPr>
              <w:t>47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432429" w:rsidRPr="003C2B5B" w:rsidRDefault="00432429" w:rsidP="00432429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</w:pP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哲学与法政学院</w:t>
            </w:r>
          </w:p>
        </w:tc>
        <w:tc>
          <w:tcPr>
            <w:tcW w:w="2726" w:type="dxa"/>
            <w:shd w:val="clear" w:color="auto" w:fill="auto"/>
            <w:vAlign w:val="center"/>
          </w:tcPr>
          <w:p w:rsidR="00432429" w:rsidRPr="003C2B5B" w:rsidRDefault="00432429" w:rsidP="00432429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</w:pP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 </w:t>
            </w: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哲学与跨文化研究所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432429" w:rsidRPr="003C2B5B" w:rsidRDefault="00432429" w:rsidP="00432429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</w:pP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2009</w:t>
            </w: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年</w:t>
            </w: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05</w:t>
            </w: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月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432429" w:rsidRPr="003C2B5B" w:rsidRDefault="00432429" w:rsidP="00432429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</w:pP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吾敬东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432429" w:rsidRPr="003C2B5B" w:rsidRDefault="00432429" w:rsidP="00432429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432429" w:rsidRPr="003C2B5B" w:rsidTr="00403F8A">
        <w:trPr>
          <w:trHeight w:val="397"/>
          <w:jc w:val="center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2429" w:rsidRDefault="00432429" w:rsidP="00432429">
            <w:pPr>
              <w:jc w:val="center"/>
              <w:rPr>
                <w:rFonts w:ascii="等线" w:eastAsia="等线" w:hAnsi="等线"/>
                <w:color w:val="00000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  <w:szCs w:val="21"/>
              </w:rPr>
              <w:t>48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432429" w:rsidRPr="003C2B5B" w:rsidRDefault="00432429" w:rsidP="00432429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</w:pP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教育学院</w:t>
            </w:r>
          </w:p>
        </w:tc>
        <w:tc>
          <w:tcPr>
            <w:tcW w:w="2726" w:type="dxa"/>
            <w:shd w:val="clear" w:color="auto" w:fill="auto"/>
            <w:vAlign w:val="center"/>
          </w:tcPr>
          <w:p w:rsidR="00432429" w:rsidRPr="003C2B5B" w:rsidRDefault="00432429" w:rsidP="00432429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</w:pP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中德教育研究与协作中心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432429" w:rsidRPr="003C2B5B" w:rsidRDefault="00432429" w:rsidP="00432429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</w:pP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2009</w:t>
            </w: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年</w:t>
            </w: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03</w:t>
            </w: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月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432429" w:rsidRPr="003C2B5B" w:rsidRDefault="00432429" w:rsidP="00432429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</w:pPr>
            <w:proofErr w:type="gramStart"/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俞</w:t>
            </w:r>
            <w:proofErr w:type="gramEnd"/>
            <w:r w:rsidRPr="003C2B5B">
              <w:rPr>
                <w:rFonts w:ascii="Times New Roman" w:eastAsia="宋体" w:hAnsi="Times New Roman" w:cs="Times New Roman" w:hint="eastAsia"/>
                <w:bCs/>
                <w:color w:val="000000"/>
                <w:sz w:val="18"/>
                <w:szCs w:val="18"/>
              </w:rPr>
              <w:t xml:space="preserve"> </w:t>
            </w: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可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432429" w:rsidRPr="003C2B5B" w:rsidRDefault="00432429" w:rsidP="00432429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432429" w:rsidRPr="003C2B5B" w:rsidTr="00403F8A">
        <w:trPr>
          <w:trHeight w:val="397"/>
          <w:jc w:val="center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2429" w:rsidRDefault="00432429" w:rsidP="00432429">
            <w:pPr>
              <w:jc w:val="center"/>
              <w:rPr>
                <w:rFonts w:ascii="等线" w:eastAsia="等线" w:hAnsi="等线"/>
                <w:color w:val="00000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  <w:szCs w:val="21"/>
              </w:rPr>
              <w:t>49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432429" w:rsidRPr="003C2B5B" w:rsidRDefault="00432429" w:rsidP="00432429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</w:pP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教育学院</w:t>
            </w:r>
          </w:p>
        </w:tc>
        <w:tc>
          <w:tcPr>
            <w:tcW w:w="2726" w:type="dxa"/>
            <w:shd w:val="clear" w:color="auto" w:fill="auto"/>
            <w:vAlign w:val="center"/>
          </w:tcPr>
          <w:p w:rsidR="00432429" w:rsidRPr="003C2B5B" w:rsidRDefault="00432429" w:rsidP="00432429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</w:pP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心理测评中心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432429" w:rsidRPr="003C2B5B" w:rsidRDefault="00432429" w:rsidP="00432429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</w:pP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2008</w:t>
            </w: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年</w:t>
            </w:r>
            <w:r w:rsidRPr="003C2B5B">
              <w:rPr>
                <w:rFonts w:ascii="Times New Roman" w:eastAsia="宋体" w:hAnsi="Times New Roman" w:cs="Times New Roman" w:hint="eastAsia"/>
                <w:bCs/>
                <w:color w:val="000000"/>
                <w:sz w:val="18"/>
                <w:szCs w:val="18"/>
              </w:rPr>
              <w:t>0</w:t>
            </w: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1</w:t>
            </w: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月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432429" w:rsidRPr="003C2B5B" w:rsidRDefault="00432429" w:rsidP="00432429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</w:pP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范为桥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432429" w:rsidRPr="003C2B5B" w:rsidRDefault="00432429" w:rsidP="00432429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432429" w:rsidRPr="003C2B5B" w:rsidTr="00403F8A">
        <w:trPr>
          <w:trHeight w:val="397"/>
          <w:jc w:val="center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2429" w:rsidRDefault="00432429" w:rsidP="00432429">
            <w:pPr>
              <w:jc w:val="center"/>
              <w:rPr>
                <w:rFonts w:ascii="等线" w:eastAsia="等线" w:hAnsi="等线"/>
                <w:color w:val="00000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  <w:szCs w:val="21"/>
              </w:rPr>
              <w:t>50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432429" w:rsidRPr="003C2B5B" w:rsidRDefault="00432429" w:rsidP="00432429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</w:pP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外国语学院</w:t>
            </w:r>
          </w:p>
        </w:tc>
        <w:tc>
          <w:tcPr>
            <w:tcW w:w="2726" w:type="dxa"/>
            <w:shd w:val="clear" w:color="auto" w:fill="auto"/>
            <w:vAlign w:val="center"/>
          </w:tcPr>
          <w:p w:rsidR="00432429" w:rsidRPr="003C2B5B" w:rsidRDefault="00432429" w:rsidP="00432429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</w:pP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爱尔兰文学研究中心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432429" w:rsidRPr="003C2B5B" w:rsidRDefault="00432429" w:rsidP="00432429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</w:pP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2008</w:t>
            </w: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年</w:t>
            </w: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12</w:t>
            </w: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月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432429" w:rsidRPr="003C2B5B" w:rsidRDefault="00432429" w:rsidP="00432429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</w:pP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蒲度戎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432429" w:rsidRPr="003C2B5B" w:rsidRDefault="00432429" w:rsidP="00432429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432429" w:rsidRPr="003C2B5B" w:rsidTr="00403F8A">
        <w:trPr>
          <w:trHeight w:val="397"/>
          <w:jc w:val="center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2429" w:rsidRDefault="00432429" w:rsidP="00432429">
            <w:pPr>
              <w:jc w:val="center"/>
              <w:rPr>
                <w:rFonts w:ascii="等线" w:eastAsia="等线" w:hAnsi="等线"/>
                <w:color w:val="00000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  <w:szCs w:val="21"/>
              </w:rPr>
              <w:t>51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432429" w:rsidRPr="003C2B5B" w:rsidRDefault="00432429" w:rsidP="00432429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</w:pPr>
            <w:r w:rsidRPr="003C2B5B">
              <w:rPr>
                <w:rFonts w:ascii="Times New Roman" w:eastAsia="宋体" w:hAnsi="Times New Roman" w:cs="Times New Roman" w:hint="eastAsia"/>
                <w:bCs/>
                <w:color w:val="000000"/>
                <w:sz w:val="18"/>
                <w:szCs w:val="18"/>
              </w:rPr>
              <w:t>影视传媒</w:t>
            </w: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学院</w:t>
            </w:r>
          </w:p>
        </w:tc>
        <w:tc>
          <w:tcPr>
            <w:tcW w:w="2726" w:type="dxa"/>
            <w:shd w:val="clear" w:color="auto" w:fill="auto"/>
            <w:vAlign w:val="center"/>
          </w:tcPr>
          <w:p w:rsidR="00432429" w:rsidRPr="003C2B5B" w:rsidRDefault="00432429" w:rsidP="00432429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</w:pP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现代传媒发展研究中心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432429" w:rsidRPr="003C2B5B" w:rsidRDefault="00432429" w:rsidP="00432429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</w:pP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2008</w:t>
            </w: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年</w:t>
            </w: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11</w:t>
            </w: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月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432429" w:rsidRPr="003C2B5B" w:rsidRDefault="00432429" w:rsidP="00432429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</w:pP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王秋林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432429" w:rsidRPr="003C2B5B" w:rsidRDefault="00432429" w:rsidP="00432429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432429" w:rsidRPr="003C2B5B" w:rsidTr="00403F8A">
        <w:trPr>
          <w:trHeight w:val="397"/>
          <w:jc w:val="center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2429" w:rsidRDefault="00432429" w:rsidP="00432429">
            <w:pPr>
              <w:jc w:val="center"/>
              <w:rPr>
                <w:rFonts w:ascii="等线" w:eastAsia="等线" w:hAnsi="等线"/>
                <w:color w:val="00000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  <w:szCs w:val="21"/>
              </w:rPr>
              <w:t>52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432429" w:rsidRPr="003C2B5B" w:rsidRDefault="00432429" w:rsidP="00432429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</w:pP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人文学院</w:t>
            </w:r>
          </w:p>
        </w:tc>
        <w:tc>
          <w:tcPr>
            <w:tcW w:w="2726" w:type="dxa"/>
            <w:shd w:val="clear" w:color="auto" w:fill="auto"/>
            <w:vAlign w:val="center"/>
          </w:tcPr>
          <w:p w:rsidR="00432429" w:rsidRPr="003C2B5B" w:rsidRDefault="00432429" w:rsidP="00432429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</w:pP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青年文化研究中心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432429" w:rsidRPr="003C2B5B" w:rsidRDefault="00432429" w:rsidP="00432429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</w:pP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2008</w:t>
            </w: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年</w:t>
            </w: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11</w:t>
            </w: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月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432429" w:rsidRPr="003C2B5B" w:rsidRDefault="00432429" w:rsidP="00432429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</w:pP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戴</w:t>
            </w:r>
            <w:r w:rsidRPr="003C2B5B">
              <w:rPr>
                <w:rFonts w:ascii="Times New Roman" w:eastAsia="宋体" w:hAnsi="Times New Roman" w:cs="Times New Roman" w:hint="eastAsia"/>
                <w:bCs/>
                <w:color w:val="000000"/>
                <w:sz w:val="18"/>
                <w:szCs w:val="18"/>
              </w:rPr>
              <w:t xml:space="preserve"> </w:t>
            </w: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冰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432429" w:rsidRPr="003C2B5B" w:rsidRDefault="00432429" w:rsidP="00432429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432429" w:rsidRPr="003C2B5B" w:rsidTr="00403F8A">
        <w:trPr>
          <w:trHeight w:val="397"/>
          <w:jc w:val="center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2429" w:rsidRDefault="00432429" w:rsidP="00432429">
            <w:pPr>
              <w:jc w:val="center"/>
              <w:rPr>
                <w:rFonts w:ascii="等线" w:eastAsia="等线" w:hAnsi="等线"/>
                <w:color w:val="00000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  <w:szCs w:val="21"/>
              </w:rPr>
              <w:t>53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432429" w:rsidRPr="003C2B5B" w:rsidRDefault="00432429" w:rsidP="00432429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</w:pP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哲学与法政学院</w:t>
            </w:r>
          </w:p>
        </w:tc>
        <w:tc>
          <w:tcPr>
            <w:tcW w:w="2726" w:type="dxa"/>
            <w:shd w:val="clear" w:color="auto" w:fill="auto"/>
            <w:vAlign w:val="center"/>
          </w:tcPr>
          <w:p w:rsidR="00432429" w:rsidRPr="003C2B5B" w:rsidRDefault="00432429" w:rsidP="00432429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</w:pP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中国劳动问题研究中心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432429" w:rsidRPr="003C2B5B" w:rsidRDefault="00432429" w:rsidP="00432429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</w:pP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2008</w:t>
            </w: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年</w:t>
            </w: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06</w:t>
            </w: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月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432429" w:rsidRPr="003C2B5B" w:rsidRDefault="00432429" w:rsidP="00432429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</w:pP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刘</w:t>
            </w:r>
            <w:r w:rsidRPr="003C2B5B">
              <w:rPr>
                <w:rFonts w:ascii="Times New Roman" w:eastAsia="宋体" w:hAnsi="Times New Roman" w:cs="Times New Roman" w:hint="eastAsia"/>
                <w:bCs/>
                <w:color w:val="000000"/>
                <w:sz w:val="18"/>
                <w:szCs w:val="18"/>
              </w:rPr>
              <w:t xml:space="preserve"> </w:t>
            </w: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诚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432429" w:rsidRPr="003C2B5B" w:rsidRDefault="00432429" w:rsidP="00432429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432429" w:rsidRPr="003C2B5B" w:rsidTr="00403F8A">
        <w:trPr>
          <w:trHeight w:val="397"/>
          <w:jc w:val="center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2429" w:rsidRDefault="00432429" w:rsidP="00432429">
            <w:pPr>
              <w:jc w:val="center"/>
              <w:rPr>
                <w:rFonts w:ascii="等线" w:eastAsia="等线" w:hAnsi="等线"/>
                <w:color w:val="00000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  <w:szCs w:val="21"/>
              </w:rPr>
              <w:t>54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432429" w:rsidRPr="003C2B5B" w:rsidRDefault="00432429" w:rsidP="00432429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</w:pP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教育学院</w:t>
            </w:r>
          </w:p>
        </w:tc>
        <w:tc>
          <w:tcPr>
            <w:tcW w:w="2726" w:type="dxa"/>
            <w:shd w:val="clear" w:color="auto" w:fill="auto"/>
            <w:vAlign w:val="center"/>
          </w:tcPr>
          <w:p w:rsidR="00432429" w:rsidRPr="003C2B5B" w:rsidRDefault="00432429" w:rsidP="00432429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</w:pP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高等职业教育研究所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432429" w:rsidRPr="003C2B5B" w:rsidRDefault="00432429" w:rsidP="00432429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</w:pP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2008</w:t>
            </w: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年</w:t>
            </w: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04</w:t>
            </w: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月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432429" w:rsidRPr="003C2B5B" w:rsidRDefault="00432429" w:rsidP="00432429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</w:pP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胡国勇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432429" w:rsidRPr="003C2B5B" w:rsidRDefault="00432429" w:rsidP="00432429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432429" w:rsidRPr="003C2B5B" w:rsidTr="00403F8A">
        <w:trPr>
          <w:trHeight w:val="397"/>
          <w:jc w:val="center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2429" w:rsidRDefault="00432429" w:rsidP="00432429">
            <w:pPr>
              <w:jc w:val="center"/>
              <w:rPr>
                <w:rFonts w:ascii="等线" w:eastAsia="等线" w:hAnsi="等线"/>
                <w:color w:val="00000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  <w:szCs w:val="21"/>
              </w:rPr>
              <w:t>55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432429" w:rsidRPr="003C2B5B" w:rsidRDefault="00432429" w:rsidP="00432429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</w:pP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哲学与法政学院</w:t>
            </w:r>
          </w:p>
        </w:tc>
        <w:tc>
          <w:tcPr>
            <w:tcW w:w="2726" w:type="dxa"/>
            <w:shd w:val="clear" w:color="auto" w:fill="auto"/>
            <w:vAlign w:val="center"/>
          </w:tcPr>
          <w:p w:rsidR="00432429" w:rsidRPr="003C2B5B" w:rsidRDefault="00432429" w:rsidP="00432429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</w:pP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亚洲学研究中心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432429" w:rsidRPr="003C2B5B" w:rsidRDefault="00432429" w:rsidP="00432429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</w:pP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2008</w:t>
            </w: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年</w:t>
            </w: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03</w:t>
            </w: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月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432429" w:rsidRPr="003C2B5B" w:rsidRDefault="00432429" w:rsidP="00432429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</w:pP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朱新光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432429" w:rsidRPr="003C2B5B" w:rsidRDefault="00432429" w:rsidP="00432429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432429" w:rsidRPr="003C2B5B" w:rsidTr="00403F8A">
        <w:trPr>
          <w:trHeight w:val="397"/>
          <w:jc w:val="center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2429" w:rsidRDefault="00432429" w:rsidP="00432429">
            <w:pPr>
              <w:jc w:val="center"/>
              <w:rPr>
                <w:rFonts w:ascii="等线" w:eastAsia="等线" w:hAnsi="等线"/>
                <w:color w:val="00000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  <w:szCs w:val="21"/>
              </w:rPr>
              <w:t>56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432429" w:rsidRPr="003C2B5B" w:rsidRDefault="00432429" w:rsidP="00432429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</w:pP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哲学与法政学院</w:t>
            </w:r>
          </w:p>
        </w:tc>
        <w:tc>
          <w:tcPr>
            <w:tcW w:w="2726" w:type="dxa"/>
            <w:shd w:val="clear" w:color="auto" w:fill="auto"/>
            <w:vAlign w:val="center"/>
          </w:tcPr>
          <w:p w:rsidR="00432429" w:rsidRPr="003C2B5B" w:rsidRDefault="00432429" w:rsidP="00432429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</w:pP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知识与价值科学研究所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432429" w:rsidRPr="003C2B5B" w:rsidRDefault="00432429" w:rsidP="00432429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</w:pP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2007</w:t>
            </w: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年</w:t>
            </w: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09</w:t>
            </w: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月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432429" w:rsidRPr="003C2B5B" w:rsidRDefault="00432429" w:rsidP="00432429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</w:pP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何云峰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432429" w:rsidRPr="003C2B5B" w:rsidRDefault="00432429" w:rsidP="00432429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432429" w:rsidRPr="003C2B5B" w:rsidTr="00403F8A">
        <w:trPr>
          <w:trHeight w:val="397"/>
          <w:jc w:val="center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2429" w:rsidRDefault="00432429" w:rsidP="00432429">
            <w:pPr>
              <w:jc w:val="center"/>
              <w:rPr>
                <w:rFonts w:ascii="等线" w:eastAsia="等线" w:hAnsi="等线"/>
                <w:color w:val="00000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  <w:szCs w:val="21"/>
              </w:rPr>
              <w:t>57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432429" w:rsidRPr="003C2B5B" w:rsidRDefault="00432429" w:rsidP="00432429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</w:pP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教育学院</w:t>
            </w:r>
          </w:p>
        </w:tc>
        <w:tc>
          <w:tcPr>
            <w:tcW w:w="2726" w:type="dxa"/>
            <w:shd w:val="clear" w:color="auto" w:fill="auto"/>
            <w:vAlign w:val="center"/>
          </w:tcPr>
          <w:p w:rsidR="00432429" w:rsidRPr="003C2B5B" w:rsidRDefault="00432429" w:rsidP="00432429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</w:pP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儿童发展与家庭研究中心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432429" w:rsidRPr="003C2B5B" w:rsidRDefault="00432429" w:rsidP="00432429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</w:pP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2007</w:t>
            </w: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年</w:t>
            </w: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09</w:t>
            </w: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月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432429" w:rsidRPr="003C2B5B" w:rsidRDefault="00432429" w:rsidP="00432429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</w:pP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李</w:t>
            </w:r>
            <w:r w:rsidRPr="003C2B5B">
              <w:rPr>
                <w:rFonts w:ascii="Times New Roman" w:eastAsia="宋体" w:hAnsi="Times New Roman" w:cs="Times New Roman" w:hint="eastAsia"/>
                <w:bCs/>
                <w:color w:val="000000"/>
                <w:sz w:val="18"/>
                <w:szCs w:val="18"/>
              </w:rPr>
              <w:t xml:space="preserve"> </w:t>
            </w: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丹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432429" w:rsidRPr="003C2B5B" w:rsidRDefault="00432429" w:rsidP="00432429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432429" w:rsidRPr="003C2B5B" w:rsidTr="00403F8A">
        <w:trPr>
          <w:trHeight w:val="397"/>
          <w:jc w:val="center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2429" w:rsidRDefault="00432429" w:rsidP="00432429">
            <w:pPr>
              <w:jc w:val="center"/>
              <w:rPr>
                <w:rFonts w:ascii="等线" w:eastAsia="等线" w:hAnsi="等线"/>
                <w:color w:val="00000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  <w:szCs w:val="21"/>
              </w:rPr>
              <w:t>58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432429" w:rsidRPr="003C2B5B" w:rsidRDefault="00432429" w:rsidP="00432429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</w:pP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上海师范大学</w:t>
            </w:r>
          </w:p>
        </w:tc>
        <w:tc>
          <w:tcPr>
            <w:tcW w:w="2726" w:type="dxa"/>
            <w:shd w:val="clear" w:color="auto" w:fill="auto"/>
            <w:vAlign w:val="center"/>
          </w:tcPr>
          <w:p w:rsidR="00432429" w:rsidRPr="003C2B5B" w:rsidRDefault="00432429" w:rsidP="00432429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</w:pP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预防职务违纪违法犯罪研究中心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432429" w:rsidRPr="003C2B5B" w:rsidRDefault="00432429" w:rsidP="00432429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</w:pP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2007</w:t>
            </w: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年</w:t>
            </w: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06</w:t>
            </w: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月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432429" w:rsidRPr="003C2B5B" w:rsidRDefault="00432429" w:rsidP="00432429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</w:pP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秦</w:t>
            </w:r>
            <w:r w:rsidRPr="003C2B5B">
              <w:rPr>
                <w:rFonts w:ascii="Times New Roman" w:eastAsia="宋体" w:hAnsi="Times New Roman" w:cs="Times New Roman" w:hint="eastAsia"/>
                <w:bCs/>
                <w:color w:val="000000"/>
                <w:sz w:val="18"/>
                <w:szCs w:val="18"/>
              </w:rPr>
              <w:t>莉</w:t>
            </w: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萍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432429" w:rsidRPr="003C2B5B" w:rsidRDefault="00432429" w:rsidP="00432429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432429" w:rsidRPr="003C2B5B" w:rsidTr="00403F8A">
        <w:trPr>
          <w:trHeight w:val="397"/>
          <w:jc w:val="center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2429" w:rsidRDefault="00432429" w:rsidP="00432429">
            <w:pPr>
              <w:jc w:val="center"/>
              <w:rPr>
                <w:rFonts w:ascii="等线" w:eastAsia="等线" w:hAnsi="等线"/>
                <w:color w:val="00000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  <w:szCs w:val="21"/>
              </w:rPr>
              <w:t>59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432429" w:rsidRPr="003C2B5B" w:rsidRDefault="00432429" w:rsidP="00432429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</w:pP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商学院</w:t>
            </w:r>
          </w:p>
        </w:tc>
        <w:tc>
          <w:tcPr>
            <w:tcW w:w="2726" w:type="dxa"/>
            <w:shd w:val="clear" w:color="auto" w:fill="auto"/>
            <w:vAlign w:val="center"/>
          </w:tcPr>
          <w:p w:rsidR="00432429" w:rsidRPr="003C2B5B" w:rsidRDefault="00432429" w:rsidP="00432429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</w:pP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空间金融研究中心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432429" w:rsidRPr="003C2B5B" w:rsidRDefault="00432429" w:rsidP="00432429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</w:pP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2007</w:t>
            </w: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年</w:t>
            </w: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01</w:t>
            </w: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月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432429" w:rsidRPr="003C2B5B" w:rsidRDefault="00432429" w:rsidP="00432429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</w:pP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王周伟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432429" w:rsidRPr="003C2B5B" w:rsidRDefault="00432429" w:rsidP="00432429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432429" w:rsidRPr="003C2B5B" w:rsidTr="00403F8A">
        <w:trPr>
          <w:trHeight w:val="397"/>
          <w:jc w:val="center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2429" w:rsidRDefault="00432429" w:rsidP="00432429">
            <w:pPr>
              <w:jc w:val="center"/>
              <w:rPr>
                <w:rFonts w:ascii="等线" w:eastAsia="等线" w:hAnsi="等线"/>
                <w:color w:val="00000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  <w:szCs w:val="21"/>
              </w:rPr>
              <w:t>60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432429" w:rsidRPr="003C2B5B" w:rsidRDefault="00432429" w:rsidP="00432429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</w:pP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哲学与法政学院</w:t>
            </w:r>
          </w:p>
        </w:tc>
        <w:tc>
          <w:tcPr>
            <w:tcW w:w="2726" w:type="dxa"/>
            <w:shd w:val="clear" w:color="auto" w:fill="auto"/>
            <w:vAlign w:val="center"/>
          </w:tcPr>
          <w:p w:rsidR="00432429" w:rsidRPr="003C2B5B" w:rsidRDefault="00432429" w:rsidP="00432429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</w:pP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法与社会发展研究中心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432429" w:rsidRPr="003C2B5B" w:rsidRDefault="00432429" w:rsidP="00432429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</w:pP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2006</w:t>
            </w: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年</w:t>
            </w: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12</w:t>
            </w: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月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432429" w:rsidRPr="003C2B5B" w:rsidRDefault="00432429" w:rsidP="00432429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</w:pP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刘</w:t>
            </w:r>
            <w:r w:rsidRPr="003C2B5B">
              <w:rPr>
                <w:rFonts w:ascii="Times New Roman" w:eastAsia="宋体" w:hAnsi="Times New Roman" w:cs="Times New Roman" w:hint="eastAsia"/>
                <w:bCs/>
                <w:color w:val="000000"/>
                <w:sz w:val="18"/>
                <w:szCs w:val="18"/>
              </w:rPr>
              <w:t xml:space="preserve"> </w:t>
            </w: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诚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432429" w:rsidRPr="003C2B5B" w:rsidRDefault="00432429" w:rsidP="00432429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432429" w:rsidRPr="003C2B5B" w:rsidTr="00403F8A">
        <w:trPr>
          <w:trHeight w:val="397"/>
          <w:jc w:val="center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2429" w:rsidRDefault="00432429" w:rsidP="00432429">
            <w:pPr>
              <w:jc w:val="center"/>
              <w:rPr>
                <w:rFonts w:ascii="等线" w:eastAsia="等线" w:hAnsi="等线"/>
                <w:color w:val="00000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  <w:szCs w:val="21"/>
              </w:rPr>
              <w:t>61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432429" w:rsidRPr="003C2B5B" w:rsidRDefault="00432429" w:rsidP="00432429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</w:pP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上海师范大学</w:t>
            </w:r>
          </w:p>
        </w:tc>
        <w:tc>
          <w:tcPr>
            <w:tcW w:w="2726" w:type="dxa"/>
            <w:shd w:val="clear" w:color="auto" w:fill="auto"/>
            <w:vAlign w:val="center"/>
          </w:tcPr>
          <w:p w:rsidR="00432429" w:rsidRPr="003C2B5B" w:rsidRDefault="00432429" w:rsidP="00432429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</w:pP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陶行知研究中心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432429" w:rsidRPr="003C2B5B" w:rsidRDefault="00432429" w:rsidP="00432429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</w:pP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2006</w:t>
            </w: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年</w:t>
            </w: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09</w:t>
            </w: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月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432429" w:rsidRPr="003C2B5B" w:rsidRDefault="00432429" w:rsidP="00432429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</w:pP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陆建非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432429" w:rsidRPr="003C2B5B" w:rsidRDefault="00432429" w:rsidP="00432429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432429" w:rsidRPr="003C2B5B" w:rsidTr="00403F8A">
        <w:trPr>
          <w:trHeight w:val="397"/>
          <w:jc w:val="center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2429" w:rsidRDefault="00432429" w:rsidP="00432429">
            <w:pPr>
              <w:jc w:val="center"/>
              <w:rPr>
                <w:rFonts w:ascii="等线" w:eastAsia="等线" w:hAnsi="等线"/>
                <w:color w:val="00000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  <w:szCs w:val="21"/>
              </w:rPr>
              <w:t>62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432429" w:rsidRPr="003C2B5B" w:rsidRDefault="00432429" w:rsidP="00432429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</w:pPr>
            <w:r w:rsidRPr="003C2B5B">
              <w:rPr>
                <w:rFonts w:ascii="Times New Roman" w:eastAsia="宋体" w:hAnsi="Times New Roman" w:cs="Times New Roman" w:hint="eastAsia"/>
                <w:bCs/>
                <w:color w:val="000000"/>
                <w:sz w:val="18"/>
                <w:szCs w:val="18"/>
              </w:rPr>
              <w:t>影视传媒</w:t>
            </w: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学院</w:t>
            </w:r>
          </w:p>
        </w:tc>
        <w:tc>
          <w:tcPr>
            <w:tcW w:w="2726" w:type="dxa"/>
            <w:shd w:val="clear" w:color="auto" w:fill="auto"/>
            <w:vAlign w:val="center"/>
          </w:tcPr>
          <w:p w:rsidR="00432429" w:rsidRPr="003C2B5B" w:rsidRDefault="00432429" w:rsidP="00432429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</w:pP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中国创意产业研究所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432429" w:rsidRPr="003C2B5B" w:rsidRDefault="00432429" w:rsidP="00432429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</w:pP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2006</w:t>
            </w: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年</w:t>
            </w: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06</w:t>
            </w: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月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432429" w:rsidRPr="003C2B5B" w:rsidRDefault="00432429" w:rsidP="00432429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</w:pP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金定海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432429" w:rsidRPr="003C2B5B" w:rsidRDefault="00432429" w:rsidP="00432429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432429" w:rsidRPr="003C2B5B" w:rsidTr="00403F8A">
        <w:trPr>
          <w:trHeight w:val="397"/>
          <w:jc w:val="center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2429" w:rsidRDefault="00432429" w:rsidP="00432429">
            <w:pPr>
              <w:jc w:val="center"/>
              <w:rPr>
                <w:rFonts w:ascii="等线" w:eastAsia="等线" w:hAnsi="等线"/>
                <w:color w:val="00000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  <w:szCs w:val="21"/>
              </w:rPr>
              <w:lastRenderedPageBreak/>
              <w:t>63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432429" w:rsidRPr="003C2B5B" w:rsidRDefault="00432429" w:rsidP="00432429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</w:pP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马克思主义学院</w:t>
            </w:r>
          </w:p>
        </w:tc>
        <w:tc>
          <w:tcPr>
            <w:tcW w:w="2726" w:type="dxa"/>
            <w:shd w:val="clear" w:color="auto" w:fill="auto"/>
            <w:vAlign w:val="center"/>
          </w:tcPr>
          <w:p w:rsidR="00432429" w:rsidRPr="003C2B5B" w:rsidRDefault="00432429" w:rsidP="00432429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</w:pP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思想政治教育研究所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432429" w:rsidRPr="003C2B5B" w:rsidRDefault="00432429" w:rsidP="00432429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</w:pP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2006</w:t>
            </w: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年</w:t>
            </w: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06</w:t>
            </w: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月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432429" w:rsidRPr="003C2B5B" w:rsidRDefault="00432429" w:rsidP="00432429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</w:pP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石书臣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432429" w:rsidRPr="003C2B5B" w:rsidRDefault="00432429" w:rsidP="00432429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432429" w:rsidRPr="003C2B5B" w:rsidTr="00403F8A">
        <w:trPr>
          <w:trHeight w:val="397"/>
          <w:jc w:val="center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2429" w:rsidRDefault="00432429" w:rsidP="00432429">
            <w:pPr>
              <w:jc w:val="center"/>
              <w:rPr>
                <w:rFonts w:ascii="等线" w:eastAsia="等线" w:hAnsi="等线"/>
                <w:color w:val="00000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  <w:szCs w:val="21"/>
              </w:rPr>
              <w:t>64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432429" w:rsidRPr="003C2B5B" w:rsidRDefault="00432429" w:rsidP="00432429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</w:pP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人文学院</w:t>
            </w:r>
          </w:p>
        </w:tc>
        <w:tc>
          <w:tcPr>
            <w:tcW w:w="2726" w:type="dxa"/>
            <w:shd w:val="clear" w:color="auto" w:fill="auto"/>
            <w:vAlign w:val="center"/>
          </w:tcPr>
          <w:p w:rsidR="00432429" w:rsidRPr="003C2B5B" w:rsidRDefault="00432429" w:rsidP="00432429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</w:pP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梅子</w:t>
            </w:r>
            <w:proofErr w:type="gramStart"/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涵</w:t>
            </w:r>
            <w:proofErr w:type="gramEnd"/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儿童文学工作室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432429" w:rsidRPr="003C2B5B" w:rsidRDefault="00432429" w:rsidP="00432429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</w:pP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2005</w:t>
            </w: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年</w:t>
            </w: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04</w:t>
            </w: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月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432429" w:rsidRPr="003C2B5B" w:rsidRDefault="00432429" w:rsidP="00432429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</w:pP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梅子涵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432429" w:rsidRPr="003C2B5B" w:rsidRDefault="00432429" w:rsidP="00432429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432429" w:rsidRPr="003C2B5B" w:rsidTr="00403F8A">
        <w:trPr>
          <w:trHeight w:val="397"/>
          <w:jc w:val="center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2429" w:rsidRDefault="00432429" w:rsidP="00432429">
            <w:pPr>
              <w:jc w:val="center"/>
              <w:rPr>
                <w:rFonts w:ascii="等线" w:eastAsia="等线" w:hAnsi="等线"/>
                <w:color w:val="00000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  <w:szCs w:val="21"/>
              </w:rPr>
              <w:t>65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432429" w:rsidRPr="003C2B5B" w:rsidRDefault="00432429" w:rsidP="00432429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</w:pP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人文学院</w:t>
            </w:r>
          </w:p>
        </w:tc>
        <w:tc>
          <w:tcPr>
            <w:tcW w:w="2726" w:type="dxa"/>
            <w:shd w:val="clear" w:color="auto" w:fill="auto"/>
            <w:vAlign w:val="center"/>
          </w:tcPr>
          <w:p w:rsidR="00432429" w:rsidRPr="003C2B5B" w:rsidRDefault="00432429" w:rsidP="00432429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</w:pP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信息资源研究中心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432429" w:rsidRPr="003C2B5B" w:rsidRDefault="00432429" w:rsidP="00432429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</w:pP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2005</w:t>
            </w: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年</w:t>
            </w: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01</w:t>
            </w: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月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432429" w:rsidRPr="003C2B5B" w:rsidRDefault="00432429" w:rsidP="00432429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</w:pP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胡昌平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432429" w:rsidRPr="003C2B5B" w:rsidRDefault="00432429" w:rsidP="00432429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</w:pP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2017</w:t>
            </w: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年</w:t>
            </w: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4</w:t>
            </w: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月由</w:t>
            </w: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“</w:t>
            </w: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电子政务信息资源研究中心</w:t>
            </w: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”</w:t>
            </w: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更名</w:t>
            </w:r>
          </w:p>
        </w:tc>
      </w:tr>
      <w:tr w:rsidR="00432429" w:rsidRPr="003C2B5B" w:rsidTr="00403F8A">
        <w:trPr>
          <w:trHeight w:val="397"/>
          <w:jc w:val="center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2429" w:rsidRDefault="00432429" w:rsidP="00432429">
            <w:pPr>
              <w:jc w:val="center"/>
              <w:rPr>
                <w:rFonts w:ascii="等线" w:eastAsia="等线" w:hAnsi="等线"/>
                <w:color w:val="00000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  <w:szCs w:val="21"/>
              </w:rPr>
              <w:t>66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432429" w:rsidRPr="003C2B5B" w:rsidRDefault="00432429" w:rsidP="00432429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</w:pP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教育学院</w:t>
            </w:r>
          </w:p>
        </w:tc>
        <w:tc>
          <w:tcPr>
            <w:tcW w:w="2726" w:type="dxa"/>
            <w:shd w:val="clear" w:color="auto" w:fill="auto"/>
            <w:vAlign w:val="center"/>
          </w:tcPr>
          <w:p w:rsidR="00432429" w:rsidRPr="003C2B5B" w:rsidRDefault="00432429" w:rsidP="00432429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</w:pP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现代教育研究所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432429" w:rsidRPr="003C2B5B" w:rsidRDefault="00432429" w:rsidP="00432429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</w:pP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2003</w:t>
            </w: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年</w:t>
            </w: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03</w:t>
            </w: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月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432429" w:rsidRPr="003C2B5B" w:rsidRDefault="00432429" w:rsidP="00432429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</w:pP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杨德广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432429" w:rsidRPr="003C2B5B" w:rsidRDefault="00432429" w:rsidP="00432429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432429" w:rsidRPr="003C2B5B" w:rsidTr="00403F8A">
        <w:trPr>
          <w:trHeight w:val="397"/>
          <w:jc w:val="center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2429" w:rsidRDefault="00432429" w:rsidP="00432429">
            <w:pPr>
              <w:jc w:val="center"/>
              <w:rPr>
                <w:rFonts w:ascii="等线" w:eastAsia="等线" w:hAnsi="等线"/>
                <w:color w:val="00000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  <w:szCs w:val="21"/>
              </w:rPr>
              <w:t>67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432429" w:rsidRPr="003C2B5B" w:rsidRDefault="00432429" w:rsidP="00432429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</w:pP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学报编辑部</w:t>
            </w:r>
          </w:p>
        </w:tc>
        <w:tc>
          <w:tcPr>
            <w:tcW w:w="2726" w:type="dxa"/>
            <w:shd w:val="clear" w:color="auto" w:fill="auto"/>
            <w:vAlign w:val="center"/>
          </w:tcPr>
          <w:p w:rsidR="00432429" w:rsidRPr="003C2B5B" w:rsidRDefault="00432429" w:rsidP="00432429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</w:pP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跨学科研究中心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432429" w:rsidRPr="003C2B5B" w:rsidRDefault="00432429" w:rsidP="00432429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</w:pP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2002</w:t>
            </w: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年</w:t>
            </w:r>
            <w:r w:rsidRPr="003C2B5B">
              <w:rPr>
                <w:rFonts w:ascii="Times New Roman" w:eastAsia="宋体" w:hAnsi="Times New Roman" w:cs="Times New Roman" w:hint="eastAsia"/>
                <w:bCs/>
                <w:color w:val="000000"/>
                <w:sz w:val="18"/>
                <w:szCs w:val="18"/>
              </w:rPr>
              <w:t>0</w:t>
            </w: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1</w:t>
            </w: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月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432429" w:rsidRPr="003C2B5B" w:rsidRDefault="00432429" w:rsidP="00432429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</w:pP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王正平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432429" w:rsidRPr="003C2B5B" w:rsidRDefault="00432429" w:rsidP="00432429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432429" w:rsidRPr="003C2B5B" w:rsidTr="00403F8A">
        <w:trPr>
          <w:trHeight w:val="397"/>
          <w:jc w:val="center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2429" w:rsidRDefault="00432429" w:rsidP="00432429">
            <w:pPr>
              <w:jc w:val="center"/>
              <w:rPr>
                <w:rFonts w:ascii="等线" w:eastAsia="等线" w:hAnsi="等线"/>
                <w:color w:val="00000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  <w:szCs w:val="21"/>
              </w:rPr>
              <w:t>68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432429" w:rsidRPr="003C2B5B" w:rsidRDefault="00432429" w:rsidP="00432429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</w:pP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马克思主义学院</w:t>
            </w:r>
          </w:p>
        </w:tc>
        <w:tc>
          <w:tcPr>
            <w:tcW w:w="2726" w:type="dxa"/>
            <w:shd w:val="clear" w:color="auto" w:fill="auto"/>
            <w:vAlign w:val="center"/>
          </w:tcPr>
          <w:p w:rsidR="00432429" w:rsidRPr="003C2B5B" w:rsidRDefault="00432429" w:rsidP="00432429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</w:pP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经济伦理研究中心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432429" w:rsidRPr="003C2B5B" w:rsidRDefault="00432429" w:rsidP="00432429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</w:pP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2002</w:t>
            </w: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年</w:t>
            </w:r>
            <w:r w:rsidRPr="003C2B5B">
              <w:rPr>
                <w:rFonts w:ascii="Times New Roman" w:eastAsia="宋体" w:hAnsi="Times New Roman" w:cs="Times New Roman" w:hint="eastAsia"/>
                <w:bCs/>
                <w:color w:val="000000"/>
                <w:sz w:val="18"/>
                <w:szCs w:val="18"/>
              </w:rPr>
              <w:t>0</w:t>
            </w: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1</w:t>
            </w: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月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432429" w:rsidRPr="003C2B5B" w:rsidRDefault="00432429" w:rsidP="00432429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</w:pP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周中之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432429" w:rsidRPr="003C2B5B" w:rsidRDefault="00432429" w:rsidP="00432429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432429" w:rsidRPr="003C2B5B" w:rsidTr="00403F8A">
        <w:trPr>
          <w:trHeight w:val="397"/>
          <w:jc w:val="center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2429" w:rsidRDefault="00432429" w:rsidP="00432429">
            <w:pPr>
              <w:jc w:val="center"/>
              <w:rPr>
                <w:rFonts w:ascii="等线" w:eastAsia="等线" w:hAnsi="等线"/>
                <w:color w:val="00000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  <w:szCs w:val="21"/>
              </w:rPr>
              <w:t>69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432429" w:rsidRPr="003C2B5B" w:rsidRDefault="00432429" w:rsidP="00432429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</w:pP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对外汉语学院</w:t>
            </w:r>
          </w:p>
        </w:tc>
        <w:tc>
          <w:tcPr>
            <w:tcW w:w="2726" w:type="dxa"/>
            <w:shd w:val="clear" w:color="auto" w:fill="auto"/>
            <w:vAlign w:val="center"/>
          </w:tcPr>
          <w:p w:rsidR="00432429" w:rsidRPr="003C2B5B" w:rsidRDefault="00432429" w:rsidP="00432429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</w:pP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应用语言学研究所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432429" w:rsidRPr="003C2B5B" w:rsidRDefault="00432429" w:rsidP="00432429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</w:pP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2002</w:t>
            </w: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年</w:t>
            </w: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06</w:t>
            </w: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月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432429" w:rsidRPr="003C2B5B" w:rsidRDefault="00432429" w:rsidP="00432429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</w:pPr>
            <w:proofErr w:type="gramStart"/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齐沪扬</w:t>
            </w:r>
            <w:proofErr w:type="gramEnd"/>
          </w:p>
        </w:tc>
        <w:tc>
          <w:tcPr>
            <w:tcW w:w="1704" w:type="dxa"/>
            <w:shd w:val="clear" w:color="auto" w:fill="auto"/>
            <w:vAlign w:val="center"/>
          </w:tcPr>
          <w:p w:rsidR="00432429" w:rsidRPr="003C2B5B" w:rsidRDefault="00432429" w:rsidP="00432429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</w:pP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上海市高校人文社科重点研究基地</w:t>
            </w:r>
          </w:p>
        </w:tc>
      </w:tr>
      <w:tr w:rsidR="00432429" w:rsidRPr="003C2B5B" w:rsidTr="00403F8A">
        <w:trPr>
          <w:trHeight w:val="397"/>
          <w:jc w:val="center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2429" w:rsidRDefault="00432429" w:rsidP="00432429">
            <w:pPr>
              <w:jc w:val="center"/>
              <w:rPr>
                <w:rFonts w:ascii="等线" w:eastAsia="等线" w:hAnsi="等线"/>
                <w:color w:val="00000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  <w:szCs w:val="21"/>
              </w:rPr>
              <w:t>70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432429" w:rsidRPr="003C2B5B" w:rsidRDefault="00432429" w:rsidP="00432429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</w:pP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教育学院</w:t>
            </w:r>
          </w:p>
        </w:tc>
        <w:tc>
          <w:tcPr>
            <w:tcW w:w="2726" w:type="dxa"/>
            <w:shd w:val="clear" w:color="auto" w:fill="auto"/>
            <w:vAlign w:val="center"/>
          </w:tcPr>
          <w:p w:rsidR="00432429" w:rsidRPr="003C2B5B" w:rsidRDefault="00432429" w:rsidP="00432429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</w:pP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小学语文教学研究中心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432429" w:rsidRPr="003C2B5B" w:rsidRDefault="00432429" w:rsidP="00432429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</w:pP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2001</w:t>
            </w: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年</w:t>
            </w: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09</w:t>
            </w: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月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432429" w:rsidRPr="003C2B5B" w:rsidRDefault="00432429" w:rsidP="00432429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</w:pP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丁</w:t>
            </w:r>
            <w:r w:rsidRPr="003C2B5B">
              <w:rPr>
                <w:rFonts w:ascii="Times New Roman" w:eastAsia="宋体" w:hAnsi="Times New Roman" w:cs="Times New Roman" w:hint="eastAsia"/>
                <w:bCs/>
                <w:color w:val="000000"/>
                <w:sz w:val="18"/>
                <w:szCs w:val="18"/>
              </w:rPr>
              <w:t xml:space="preserve"> </w:t>
            </w: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炜</w:t>
            </w:r>
            <w:proofErr w:type="gramEnd"/>
          </w:p>
        </w:tc>
        <w:tc>
          <w:tcPr>
            <w:tcW w:w="1704" w:type="dxa"/>
            <w:shd w:val="clear" w:color="auto" w:fill="auto"/>
            <w:vAlign w:val="center"/>
          </w:tcPr>
          <w:p w:rsidR="00432429" w:rsidRPr="003C2B5B" w:rsidRDefault="00432429" w:rsidP="00432429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432429" w:rsidRPr="003C2B5B" w:rsidTr="00403F8A">
        <w:trPr>
          <w:trHeight w:val="397"/>
          <w:jc w:val="center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2429" w:rsidRDefault="00432429" w:rsidP="00432429">
            <w:pPr>
              <w:jc w:val="center"/>
              <w:rPr>
                <w:rFonts w:ascii="等线" w:eastAsia="等线" w:hAnsi="等线"/>
                <w:color w:val="00000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  <w:szCs w:val="21"/>
              </w:rPr>
              <w:t>71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432429" w:rsidRPr="003C2B5B" w:rsidRDefault="00432429" w:rsidP="00432429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</w:pPr>
            <w:r w:rsidRPr="003C2B5B">
              <w:rPr>
                <w:rFonts w:ascii="Times New Roman" w:eastAsia="宋体" w:hAnsi="Times New Roman" w:cs="Times New Roman" w:hint="eastAsia"/>
                <w:bCs/>
                <w:color w:val="000000"/>
                <w:sz w:val="18"/>
                <w:szCs w:val="18"/>
              </w:rPr>
              <w:t>影视传媒</w:t>
            </w: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学院</w:t>
            </w:r>
          </w:p>
        </w:tc>
        <w:tc>
          <w:tcPr>
            <w:tcW w:w="2726" w:type="dxa"/>
            <w:shd w:val="clear" w:color="auto" w:fill="auto"/>
            <w:vAlign w:val="center"/>
          </w:tcPr>
          <w:p w:rsidR="00432429" w:rsidRPr="003C2B5B" w:rsidRDefault="00432429" w:rsidP="00432429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</w:pP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中国新广告研究中心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432429" w:rsidRPr="003C2B5B" w:rsidRDefault="00432429" w:rsidP="00432429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</w:pP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2001</w:t>
            </w: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年</w:t>
            </w: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09</w:t>
            </w: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月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432429" w:rsidRPr="003C2B5B" w:rsidRDefault="00432429" w:rsidP="00432429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</w:pP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金定海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432429" w:rsidRPr="003C2B5B" w:rsidRDefault="00432429" w:rsidP="00432429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432429" w:rsidRPr="003C2B5B" w:rsidTr="00403F8A">
        <w:trPr>
          <w:trHeight w:val="397"/>
          <w:jc w:val="center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2429" w:rsidRDefault="00432429" w:rsidP="00432429">
            <w:pPr>
              <w:jc w:val="center"/>
              <w:rPr>
                <w:rFonts w:ascii="等线" w:eastAsia="等线" w:hAnsi="等线"/>
                <w:color w:val="00000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  <w:szCs w:val="21"/>
              </w:rPr>
              <w:t>72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432429" w:rsidRPr="003C2B5B" w:rsidRDefault="00432429" w:rsidP="00432429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</w:pP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人文学院</w:t>
            </w:r>
          </w:p>
        </w:tc>
        <w:tc>
          <w:tcPr>
            <w:tcW w:w="2726" w:type="dxa"/>
            <w:shd w:val="clear" w:color="auto" w:fill="auto"/>
            <w:vAlign w:val="center"/>
          </w:tcPr>
          <w:p w:rsidR="00432429" w:rsidRPr="003C2B5B" w:rsidRDefault="00432429" w:rsidP="00432429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</w:pP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女性研究中心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432429" w:rsidRPr="003C2B5B" w:rsidRDefault="00432429" w:rsidP="00432429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</w:pP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2000</w:t>
            </w: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年</w:t>
            </w: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07</w:t>
            </w: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月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432429" w:rsidRPr="003C2B5B" w:rsidRDefault="00432429" w:rsidP="00432429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</w:pPr>
            <w:proofErr w:type="gramStart"/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朱易安</w:t>
            </w:r>
            <w:proofErr w:type="gramEnd"/>
          </w:p>
        </w:tc>
        <w:tc>
          <w:tcPr>
            <w:tcW w:w="1704" w:type="dxa"/>
            <w:shd w:val="clear" w:color="auto" w:fill="auto"/>
            <w:vAlign w:val="center"/>
          </w:tcPr>
          <w:p w:rsidR="00432429" w:rsidRPr="003C2B5B" w:rsidRDefault="00432429" w:rsidP="00432429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432429" w:rsidRPr="003C2B5B" w:rsidTr="00403F8A">
        <w:trPr>
          <w:trHeight w:val="397"/>
          <w:jc w:val="center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2429" w:rsidRDefault="00432429" w:rsidP="00432429">
            <w:pPr>
              <w:jc w:val="center"/>
              <w:rPr>
                <w:rFonts w:ascii="等线" w:eastAsia="等线" w:hAnsi="等线"/>
                <w:color w:val="00000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  <w:szCs w:val="21"/>
              </w:rPr>
              <w:t>73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432429" w:rsidRPr="003C2B5B" w:rsidRDefault="00432429" w:rsidP="00432429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</w:pP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对外汉语学院</w:t>
            </w:r>
          </w:p>
        </w:tc>
        <w:tc>
          <w:tcPr>
            <w:tcW w:w="2726" w:type="dxa"/>
            <w:shd w:val="clear" w:color="auto" w:fill="auto"/>
            <w:vAlign w:val="center"/>
          </w:tcPr>
          <w:p w:rsidR="00432429" w:rsidRPr="003C2B5B" w:rsidRDefault="00432429" w:rsidP="00432429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</w:pP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对外汉语教学研究中心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432429" w:rsidRPr="003C2B5B" w:rsidRDefault="00432429" w:rsidP="00432429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</w:pP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2000</w:t>
            </w: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年</w:t>
            </w: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06</w:t>
            </w: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月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432429" w:rsidRPr="003C2B5B" w:rsidRDefault="00432429" w:rsidP="00432429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</w:pPr>
            <w:proofErr w:type="gramStart"/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齐沪扬</w:t>
            </w:r>
            <w:proofErr w:type="gramEnd"/>
          </w:p>
        </w:tc>
        <w:tc>
          <w:tcPr>
            <w:tcW w:w="1704" w:type="dxa"/>
            <w:shd w:val="clear" w:color="auto" w:fill="auto"/>
            <w:vAlign w:val="center"/>
          </w:tcPr>
          <w:p w:rsidR="00432429" w:rsidRPr="003C2B5B" w:rsidRDefault="00432429" w:rsidP="00432429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432429" w:rsidRPr="003C2B5B" w:rsidTr="00403F8A">
        <w:trPr>
          <w:trHeight w:val="397"/>
          <w:jc w:val="center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2429" w:rsidRDefault="00432429" w:rsidP="00432429">
            <w:pPr>
              <w:jc w:val="center"/>
              <w:rPr>
                <w:rFonts w:ascii="等线" w:eastAsia="等线" w:hAnsi="等线"/>
                <w:color w:val="00000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  <w:szCs w:val="21"/>
              </w:rPr>
              <w:t>74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432429" w:rsidRPr="003C2B5B" w:rsidRDefault="00432429" w:rsidP="00432429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</w:pP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人文学院</w:t>
            </w:r>
          </w:p>
        </w:tc>
        <w:tc>
          <w:tcPr>
            <w:tcW w:w="2726" w:type="dxa"/>
            <w:shd w:val="clear" w:color="auto" w:fill="auto"/>
            <w:vAlign w:val="center"/>
          </w:tcPr>
          <w:p w:rsidR="00432429" w:rsidRPr="003C2B5B" w:rsidRDefault="00432429" w:rsidP="00432429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</w:pP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非洲研究中心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432429" w:rsidRPr="003C2B5B" w:rsidRDefault="00432429" w:rsidP="00432429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</w:pP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1999</w:t>
            </w: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年</w:t>
            </w: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06</w:t>
            </w: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月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432429" w:rsidRPr="003C2B5B" w:rsidRDefault="00432429" w:rsidP="00432429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</w:pP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张忠祥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432429" w:rsidRPr="003C2B5B" w:rsidRDefault="00432429" w:rsidP="00432429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</w:pP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教育部国别与区域研究基地</w:t>
            </w:r>
          </w:p>
        </w:tc>
      </w:tr>
      <w:tr w:rsidR="00432429" w:rsidRPr="003C2B5B" w:rsidTr="00403F8A">
        <w:trPr>
          <w:trHeight w:val="397"/>
          <w:jc w:val="center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2429" w:rsidRDefault="00432429" w:rsidP="00432429">
            <w:pPr>
              <w:jc w:val="center"/>
              <w:rPr>
                <w:rFonts w:ascii="等线" w:eastAsia="等线" w:hAnsi="等线"/>
                <w:color w:val="00000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  <w:szCs w:val="21"/>
              </w:rPr>
              <w:t>75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432429" w:rsidRPr="003C2B5B" w:rsidRDefault="00432429" w:rsidP="00432429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</w:pP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人文学院</w:t>
            </w:r>
          </w:p>
        </w:tc>
        <w:tc>
          <w:tcPr>
            <w:tcW w:w="2726" w:type="dxa"/>
            <w:shd w:val="clear" w:color="auto" w:fill="auto"/>
            <w:vAlign w:val="center"/>
          </w:tcPr>
          <w:p w:rsidR="00432429" w:rsidRPr="003C2B5B" w:rsidRDefault="00432429" w:rsidP="00432429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</w:pP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宋史研究中心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432429" w:rsidRPr="003C2B5B" w:rsidRDefault="00432429" w:rsidP="00432429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</w:pP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1999</w:t>
            </w: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年</w:t>
            </w: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06</w:t>
            </w: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月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432429" w:rsidRPr="003C2B5B" w:rsidRDefault="00432429" w:rsidP="00432429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</w:pP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戴建国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432429" w:rsidRPr="003C2B5B" w:rsidRDefault="00432429" w:rsidP="00432429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432429" w:rsidRPr="003C2B5B" w:rsidTr="00403F8A">
        <w:trPr>
          <w:trHeight w:val="397"/>
          <w:jc w:val="center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2429" w:rsidRDefault="00432429" w:rsidP="00432429">
            <w:pPr>
              <w:jc w:val="center"/>
              <w:rPr>
                <w:rFonts w:ascii="等线" w:eastAsia="等线" w:hAnsi="等线"/>
                <w:color w:val="00000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  <w:szCs w:val="21"/>
              </w:rPr>
              <w:t>76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432429" w:rsidRPr="003C2B5B" w:rsidRDefault="00432429" w:rsidP="00432429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</w:pP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人文学院</w:t>
            </w:r>
          </w:p>
        </w:tc>
        <w:tc>
          <w:tcPr>
            <w:tcW w:w="2726" w:type="dxa"/>
            <w:shd w:val="clear" w:color="auto" w:fill="auto"/>
            <w:vAlign w:val="center"/>
          </w:tcPr>
          <w:p w:rsidR="00432429" w:rsidRPr="003C2B5B" w:rsidRDefault="00432429" w:rsidP="00432429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</w:pP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中国慰安妇问题研究中心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432429" w:rsidRPr="003C2B5B" w:rsidRDefault="00432429" w:rsidP="00432429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</w:pP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1999</w:t>
            </w: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年</w:t>
            </w: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02</w:t>
            </w: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月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432429" w:rsidRPr="003C2B5B" w:rsidRDefault="00432429" w:rsidP="00432429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</w:pPr>
            <w:proofErr w:type="gramStart"/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苏智良</w:t>
            </w:r>
            <w:proofErr w:type="gramEnd"/>
          </w:p>
        </w:tc>
        <w:tc>
          <w:tcPr>
            <w:tcW w:w="1704" w:type="dxa"/>
            <w:shd w:val="clear" w:color="auto" w:fill="auto"/>
            <w:vAlign w:val="center"/>
          </w:tcPr>
          <w:p w:rsidR="00432429" w:rsidRPr="003C2B5B" w:rsidRDefault="00432429" w:rsidP="00432429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432429" w:rsidRPr="003C2B5B" w:rsidTr="00403F8A">
        <w:trPr>
          <w:trHeight w:val="397"/>
          <w:jc w:val="center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2429" w:rsidRDefault="00432429" w:rsidP="00432429">
            <w:pPr>
              <w:jc w:val="center"/>
              <w:rPr>
                <w:rFonts w:ascii="等线" w:eastAsia="等线" w:hAnsi="等线"/>
                <w:color w:val="00000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  <w:szCs w:val="21"/>
              </w:rPr>
              <w:t>77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432429" w:rsidRPr="003C2B5B" w:rsidRDefault="00432429" w:rsidP="00432429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</w:pP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实验学校</w:t>
            </w:r>
          </w:p>
        </w:tc>
        <w:tc>
          <w:tcPr>
            <w:tcW w:w="2726" w:type="dxa"/>
            <w:shd w:val="clear" w:color="auto" w:fill="auto"/>
            <w:vAlign w:val="center"/>
          </w:tcPr>
          <w:p w:rsidR="00432429" w:rsidRPr="003C2B5B" w:rsidRDefault="00432429" w:rsidP="00432429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</w:pP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中小学教育实验研究所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432429" w:rsidRPr="003C2B5B" w:rsidRDefault="00432429" w:rsidP="00432429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</w:pP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1997</w:t>
            </w: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年</w:t>
            </w: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12</w:t>
            </w: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月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432429" w:rsidRPr="003C2B5B" w:rsidRDefault="00432429" w:rsidP="00432429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</w:pP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徐</w:t>
            </w:r>
            <w:r w:rsidRPr="003C2B5B">
              <w:rPr>
                <w:rFonts w:ascii="Times New Roman" w:eastAsia="宋体" w:hAnsi="Times New Roman" w:cs="Times New Roman" w:hint="eastAsia"/>
                <w:bCs/>
                <w:color w:val="000000"/>
                <w:sz w:val="18"/>
                <w:szCs w:val="18"/>
              </w:rPr>
              <w:t xml:space="preserve"> </w:t>
            </w: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红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432429" w:rsidRPr="003C2B5B" w:rsidRDefault="00432429" w:rsidP="00432429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432429" w:rsidRPr="003C2B5B" w:rsidTr="00403F8A">
        <w:trPr>
          <w:trHeight w:val="397"/>
          <w:jc w:val="center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2429" w:rsidRDefault="00432429" w:rsidP="00432429">
            <w:pPr>
              <w:jc w:val="center"/>
              <w:rPr>
                <w:rFonts w:ascii="等线" w:eastAsia="等线" w:hAnsi="等线"/>
                <w:color w:val="00000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  <w:szCs w:val="21"/>
              </w:rPr>
              <w:t>78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432429" w:rsidRPr="003C2B5B" w:rsidRDefault="00432429" w:rsidP="00432429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</w:pP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教育学院</w:t>
            </w:r>
          </w:p>
        </w:tc>
        <w:tc>
          <w:tcPr>
            <w:tcW w:w="2726" w:type="dxa"/>
            <w:shd w:val="clear" w:color="auto" w:fill="auto"/>
            <w:vAlign w:val="center"/>
          </w:tcPr>
          <w:p w:rsidR="00432429" w:rsidRPr="003C2B5B" w:rsidRDefault="00432429" w:rsidP="00432429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</w:pP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学科教育研究所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432429" w:rsidRPr="003C2B5B" w:rsidRDefault="00432429" w:rsidP="00432429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</w:pP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1996</w:t>
            </w: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年</w:t>
            </w:r>
            <w:r w:rsidRPr="003C2B5B">
              <w:rPr>
                <w:rFonts w:ascii="Times New Roman" w:eastAsia="宋体" w:hAnsi="Times New Roman" w:cs="Times New Roman" w:hint="eastAsia"/>
                <w:bCs/>
                <w:color w:val="000000"/>
                <w:sz w:val="18"/>
                <w:szCs w:val="18"/>
              </w:rPr>
              <w:t>0</w:t>
            </w: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1</w:t>
            </w: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月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432429" w:rsidRPr="003C2B5B" w:rsidRDefault="00432429" w:rsidP="00432429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</w:pPr>
            <w:proofErr w:type="gramStart"/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丁念金</w:t>
            </w:r>
            <w:proofErr w:type="gramEnd"/>
          </w:p>
        </w:tc>
        <w:tc>
          <w:tcPr>
            <w:tcW w:w="1704" w:type="dxa"/>
            <w:shd w:val="clear" w:color="auto" w:fill="auto"/>
            <w:vAlign w:val="center"/>
          </w:tcPr>
          <w:p w:rsidR="00432429" w:rsidRPr="003C2B5B" w:rsidRDefault="00432429" w:rsidP="00432429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432429" w:rsidRPr="003C2B5B" w:rsidTr="00403F8A">
        <w:trPr>
          <w:trHeight w:val="397"/>
          <w:jc w:val="center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2429" w:rsidRDefault="00432429" w:rsidP="00432429">
            <w:pPr>
              <w:jc w:val="center"/>
              <w:rPr>
                <w:rFonts w:ascii="等线" w:eastAsia="等线" w:hAnsi="等线"/>
                <w:color w:val="00000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  <w:szCs w:val="21"/>
              </w:rPr>
              <w:t>79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432429" w:rsidRPr="003C2B5B" w:rsidRDefault="00432429" w:rsidP="00432429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</w:pP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人文学院</w:t>
            </w:r>
          </w:p>
        </w:tc>
        <w:tc>
          <w:tcPr>
            <w:tcW w:w="2726" w:type="dxa"/>
            <w:shd w:val="clear" w:color="auto" w:fill="auto"/>
            <w:vAlign w:val="center"/>
          </w:tcPr>
          <w:p w:rsidR="00432429" w:rsidRPr="003C2B5B" w:rsidRDefault="00432429" w:rsidP="00432429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</w:pP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语言研究所（比较语言学研究中心）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432429" w:rsidRPr="003C2B5B" w:rsidRDefault="00432429" w:rsidP="00432429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</w:pP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1995</w:t>
            </w: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年</w:t>
            </w: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02</w:t>
            </w: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月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432429" w:rsidRPr="003C2B5B" w:rsidRDefault="00432429" w:rsidP="00432429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</w:pPr>
            <w:proofErr w:type="gramStart"/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潘悟云</w:t>
            </w:r>
            <w:proofErr w:type="gramEnd"/>
          </w:p>
        </w:tc>
        <w:tc>
          <w:tcPr>
            <w:tcW w:w="1704" w:type="dxa"/>
            <w:shd w:val="clear" w:color="auto" w:fill="auto"/>
            <w:vAlign w:val="center"/>
          </w:tcPr>
          <w:p w:rsidR="00432429" w:rsidRPr="003C2B5B" w:rsidRDefault="00432429" w:rsidP="00432429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</w:pP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2006</w:t>
            </w: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年设立上海高校</w:t>
            </w: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E</w:t>
            </w: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－研究院</w:t>
            </w:r>
          </w:p>
        </w:tc>
      </w:tr>
      <w:tr w:rsidR="00432429" w:rsidRPr="003C2B5B" w:rsidTr="00403F8A">
        <w:trPr>
          <w:trHeight w:val="397"/>
          <w:jc w:val="center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2429" w:rsidRDefault="00432429" w:rsidP="00432429">
            <w:pPr>
              <w:jc w:val="center"/>
              <w:rPr>
                <w:rFonts w:ascii="等线" w:eastAsia="等线" w:hAnsi="等线"/>
                <w:color w:val="00000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  <w:szCs w:val="21"/>
              </w:rPr>
              <w:t>80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432429" w:rsidRPr="003C2B5B" w:rsidRDefault="00432429" w:rsidP="00432429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</w:pP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教育学院</w:t>
            </w:r>
          </w:p>
        </w:tc>
        <w:tc>
          <w:tcPr>
            <w:tcW w:w="2726" w:type="dxa"/>
            <w:shd w:val="clear" w:color="auto" w:fill="auto"/>
            <w:vAlign w:val="center"/>
          </w:tcPr>
          <w:p w:rsidR="00432429" w:rsidRPr="003C2B5B" w:rsidRDefault="00432429" w:rsidP="00432429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</w:pP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小学教育研究所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432429" w:rsidRPr="003C2B5B" w:rsidRDefault="00432429" w:rsidP="00432429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</w:pP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1993</w:t>
            </w: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年</w:t>
            </w: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12</w:t>
            </w: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月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432429" w:rsidRPr="003C2B5B" w:rsidRDefault="00432429" w:rsidP="00432429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</w:pP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杨庆余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432429" w:rsidRPr="003C2B5B" w:rsidRDefault="00432429" w:rsidP="00432429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432429" w:rsidRPr="003C2B5B" w:rsidTr="00403F8A">
        <w:trPr>
          <w:trHeight w:val="397"/>
          <w:jc w:val="center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2429" w:rsidRDefault="00432429" w:rsidP="00432429">
            <w:pPr>
              <w:jc w:val="center"/>
              <w:rPr>
                <w:rFonts w:ascii="等线" w:eastAsia="等线" w:hAnsi="等线"/>
                <w:color w:val="00000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  <w:szCs w:val="21"/>
              </w:rPr>
              <w:t>81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432429" w:rsidRPr="003C2B5B" w:rsidRDefault="00432429" w:rsidP="00432429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</w:pP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人文学院</w:t>
            </w:r>
          </w:p>
        </w:tc>
        <w:tc>
          <w:tcPr>
            <w:tcW w:w="2726" w:type="dxa"/>
            <w:shd w:val="clear" w:color="auto" w:fill="auto"/>
            <w:vAlign w:val="center"/>
          </w:tcPr>
          <w:p w:rsidR="00432429" w:rsidRPr="003C2B5B" w:rsidRDefault="00432429" w:rsidP="00432429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</w:pP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中国近代社会研究中心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432429" w:rsidRPr="003C2B5B" w:rsidRDefault="00432429" w:rsidP="00432429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</w:pP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1993</w:t>
            </w: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年</w:t>
            </w: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06</w:t>
            </w: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月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432429" w:rsidRPr="003C2B5B" w:rsidRDefault="00432429" w:rsidP="00432429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</w:pP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唐力行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432429" w:rsidRPr="003C2B5B" w:rsidRDefault="00432429" w:rsidP="00432429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</w:pP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上海市高校人文社科重点研究基地</w:t>
            </w:r>
          </w:p>
        </w:tc>
      </w:tr>
      <w:tr w:rsidR="00432429" w:rsidRPr="003C2B5B" w:rsidTr="00403F8A">
        <w:trPr>
          <w:trHeight w:val="397"/>
          <w:jc w:val="center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2429" w:rsidRDefault="00432429" w:rsidP="00432429">
            <w:pPr>
              <w:jc w:val="center"/>
              <w:rPr>
                <w:rFonts w:ascii="等线" w:eastAsia="等线" w:hAnsi="等线"/>
                <w:color w:val="00000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  <w:szCs w:val="21"/>
              </w:rPr>
              <w:t>82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432429" w:rsidRPr="003C2B5B" w:rsidRDefault="00432429" w:rsidP="00432429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</w:pP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人文学院</w:t>
            </w:r>
          </w:p>
        </w:tc>
        <w:tc>
          <w:tcPr>
            <w:tcW w:w="2726" w:type="dxa"/>
            <w:shd w:val="clear" w:color="auto" w:fill="auto"/>
            <w:vAlign w:val="center"/>
          </w:tcPr>
          <w:p w:rsidR="00432429" w:rsidRPr="003C2B5B" w:rsidRDefault="00432429" w:rsidP="00432429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</w:pP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文学研究所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432429" w:rsidRPr="003C2B5B" w:rsidRDefault="00432429" w:rsidP="00432429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</w:pP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1985</w:t>
            </w: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年</w:t>
            </w: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01</w:t>
            </w: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月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432429" w:rsidRPr="003C2B5B" w:rsidRDefault="00432429" w:rsidP="00432429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</w:pP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李时人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432429" w:rsidRPr="003C2B5B" w:rsidRDefault="00432429" w:rsidP="00432429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432429" w:rsidRPr="003C2B5B" w:rsidTr="00403F8A">
        <w:trPr>
          <w:trHeight w:val="397"/>
          <w:jc w:val="center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2429" w:rsidRDefault="00432429" w:rsidP="00432429">
            <w:pPr>
              <w:jc w:val="center"/>
              <w:rPr>
                <w:rFonts w:ascii="等线" w:eastAsia="等线" w:hAnsi="等线"/>
                <w:color w:val="00000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  <w:szCs w:val="21"/>
              </w:rPr>
              <w:t>83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432429" w:rsidRPr="003C2B5B" w:rsidRDefault="00432429" w:rsidP="00432429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</w:pP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教育学院</w:t>
            </w:r>
          </w:p>
        </w:tc>
        <w:tc>
          <w:tcPr>
            <w:tcW w:w="2726" w:type="dxa"/>
            <w:shd w:val="clear" w:color="auto" w:fill="auto"/>
            <w:vAlign w:val="center"/>
          </w:tcPr>
          <w:p w:rsidR="00432429" w:rsidRPr="003C2B5B" w:rsidRDefault="00432429" w:rsidP="00432429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</w:pP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心理学研究所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432429" w:rsidRPr="003C2B5B" w:rsidRDefault="00432429" w:rsidP="00432429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</w:pP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1984</w:t>
            </w: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年</w:t>
            </w: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06</w:t>
            </w: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月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432429" w:rsidRPr="003C2B5B" w:rsidRDefault="00432429" w:rsidP="00432429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</w:pP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卢家楣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432429" w:rsidRPr="003C2B5B" w:rsidRDefault="00432429" w:rsidP="00432429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432429" w:rsidRPr="003C2B5B" w:rsidTr="00403F8A">
        <w:trPr>
          <w:trHeight w:val="397"/>
          <w:jc w:val="center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2429" w:rsidRDefault="00432429" w:rsidP="00432429">
            <w:pPr>
              <w:jc w:val="center"/>
              <w:rPr>
                <w:rFonts w:ascii="等线" w:eastAsia="等线" w:hAnsi="等线"/>
                <w:color w:val="00000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  <w:szCs w:val="21"/>
              </w:rPr>
              <w:t>84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432429" w:rsidRPr="003C2B5B" w:rsidRDefault="00432429" w:rsidP="00432429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</w:pP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教育学院</w:t>
            </w:r>
          </w:p>
        </w:tc>
        <w:tc>
          <w:tcPr>
            <w:tcW w:w="2726" w:type="dxa"/>
            <w:shd w:val="clear" w:color="auto" w:fill="auto"/>
            <w:vAlign w:val="center"/>
          </w:tcPr>
          <w:p w:rsidR="00432429" w:rsidRPr="003C2B5B" w:rsidRDefault="00432429" w:rsidP="00432429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</w:pP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教育科学研究所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432429" w:rsidRPr="003C2B5B" w:rsidRDefault="00432429" w:rsidP="00432429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</w:pP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1983</w:t>
            </w: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年</w:t>
            </w: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06</w:t>
            </w: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月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432429" w:rsidRPr="003C2B5B" w:rsidRDefault="00432429" w:rsidP="00432429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</w:pP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陈建华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432429" w:rsidRPr="003C2B5B" w:rsidRDefault="00432429" w:rsidP="00432429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432429" w:rsidRPr="003C2B5B" w:rsidTr="00403F8A">
        <w:trPr>
          <w:trHeight w:val="397"/>
          <w:jc w:val="center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2429" w:rsidRDefault="00432429" w:rsidP="00432429">
            <w:pPr>
              <w:widowControl/>
              <w:jc w:val="center"/>
              <w:rPr>
                <w:rFonts w:ascii="等线" w:eastAsia="等线" w:hAnsi="等线"/>
                <w:color w:val="000000"/>
                <w:szCs w:val="21"/>
              </w:rPr>
            </w:pPr>
            <w:r>
              <w:rPr>
                <w:rFonts w:ascii="等线" w:eastAsia="等线" w:hAnsi="等线"/>
                <w:color w:val="000000"/>
                <w:szCs w:val="21"/>
              </w:rPr>
              <w:t>85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432429" w:rsidRPr="003C2B5B" w:rsidRDefault="00432429" w:rsidP="00432429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</w:pP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人文学院</w:t>
            </w:r>
          </w:p>
        </w:tc>
        <w:tc>
          <w:tcPr>
            <w:tcW w:w="2726" w:type="dxa"/>
            <w:shd w:val="clear" w:color="auto" w:fill="auto"/>
            <w:vAlign w:val="center"/>
          </w:tcPr>
          <w:p w:rsidR="00432429" w:rsidRPr="003C2B5B" w:rsidRDefault="00432429" w:rsidP="00432429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</w:pP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古籍整理研究所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432429" w:rsidRPr="003C2B5B" w:rsidRDefault="00432429" w:rsidP="00432429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</w:pP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1983</w:t>
            </w: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年</w:t>
            </w: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02</w:t>
            </w: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月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432429" w:rsidRPr="003C2B5B" w:rsidRDefault="00432429" w:rsidP="00432429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</w:pPr>
            <w:r w:rsidRPr="003C2B5B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戴建国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432429" w:rsidRPr="003C2B5B" w:rsidRDefault="00432429" w:rsidP="00432429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</w:tbl>
    <w:p w:rsidR="0011314D" w:rsidRPr="003C2B5B" w:rsidRDefault="0011314D" w:rsidP="001A6EE0">
      <w:pPr>
        <w:jc w:val="center"/>
        <w:rPr>
          <w:rFonts w:ascii="Times New Roman" w:eastAsia="宋体" w:hAnsi="Times New Roman" w:cs="Times New Roman"/>
          <w:bCs/>
          <w:color w:val="000000"/>
          <w:sz w:val="18"/>
          <w:szCs w:val="18"/>
        </w:rPr>
      </w:pPr>
    </w:p>
    <w:sectPr w:rsidR="0011314D" w:rsidRPr="003C2B5B" w:rsidSect="00090ACD">
      <w:footerReference w:type="default" r:id="rId7"/>
      <w:pgSz w:w="11906" w:h="16838" w:code="9"/>
      <w:pgMar w:top="1134" w:right="1418" w:bottom="1134" w:left="1418" w:header="340" w:footer="34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4E4" w:rsidRDefault="006864E4" w:rsidP="00616D92">
      <w:r>
        <w:separator/>
      </w:r>
    </w:p>
  </w:endnote>
  <w:endnote w:type="continuationSeparator" w:id="0">
    <w:p w:rsidR="006864E4" w:rsidRDefault="006864E4" w:rsidP="00616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0854365"/>
      <w:docPartObj>
        <w:docPartGallery w:val="Page Numbers (Bottom of Page)"/>
        <w:docPartUnique/>
      </w:docPartObj>
    </w:sdtPr>
    <w:sdtEndPr/>
    <w:sdtContent>
      <w:p w:rsidR="00A42364" w:rsidRDefault="00A4236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3CE5" w:rsidRPr="00D63CE5">
          <w:rPr>
            <w:noProof/>
            <w:lang w:val="zh-CN"/>
          </w:rPr>
          <w:t>3</w:t>
        </w:r>
        <w:r>
          <w:fldChar w:fldCharType="end"/>
        </w:r>
      </w:p>
    </w:sdtContent>
  </w:sdt>
  <w:p w:rsidR="00A42364" w:rsidRDefault="00A4236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4E4" w:rsidRDefault="006864E4" w:rsidP="00616D92">
      <w:r>
        <w:separator/>
      </w:r>
    </w:p>
  </w:footnote>
  <w:footnote w:type="continuationSeparator" w:id="0">
    <w:p w:rsidR="006864E4" w:rsidRDefault="006864E4" w:rsidP="00616D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5172F"/>
    <w:multiLevelType w:val="hybridMultilevel"/>
    <w:tmpl w:val="24FC519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C100DB6"/>
    <w:multiLevelType w:val="hybridMultilevel"/>
    <w:tmpl w:val="099631D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1500D09"/>
    <w:multiLevelType w:val="hybridMultilevel"/>
    <w:tmpl w:val="099631D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E793D6E"/>
    <w:multiLevelType w:val="hybridMultilevel"/>
    <w:tmpl w:val="DDA2350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63086A5B"/>
    <w:multiLevelType w:val="hybridMultilevel"/>
    <w:tmpl w:val="D324A74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647B7C58"/>
    <w:multiLevelType w:val="hybridMultilevel"/>
    <w:tmpl w:val="40542D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8DD"/>
    <w:rsid w:val="00011609"/>
    <w:rsid w:val="00015D08"/>
    <w:rsid w:val="00017175"/>
    <w:rsid w:val="0001768B"/>
    <w:rsid w:val="00090ACD"/>
    <w:rsid w:val="000A4860"/>
    <w:rsid w:val="000E522B"/>
    <w:rsid w:val="0011314D"/>
    <w:rsid w:val="00145940"/>
    <w:rsid w:val="001A6EE0"/>
    <w:rsid w:val="001D176B"/>
    <w:rsid w:val="002E0E3C"/>
    <w:rsid w:val="00366B74"/>
    <w:rsid w:val="003C25D7"/>
    <w:rsid w:val="003C2B5B"/>
    <w:rsid w:val="00432429"/>
    <w:rsid w:val="00445E3B"/>
    <w:rsid w:val="00495D1D"/>
    <w:rsid w:val="004D3514"/>
    <w:rsid w:val="005223CD"/>
    <w:rsid w:val="00525D26"/>
    <w:rsid w:val="0053405E"/>
    <w:rsid w:val="0055424F"/>
    <w:rsid w:val="005858DD"/>
    <w:rsid w:val="00585DF2"/>
    <w:rsid w:val="005C6AF9"/>
    <w:rsid w:val="005E3427"/>
    <w:rsid w:val="005E42A0"/>
    <w:rsid w:val="00605819"/>
    <w:rsid w:val="00616D92"/>
    <w:rsid w:val="0065627A"/>
    <w:rsid w:val="00673EEC"/>
    <w:rsid w:val="006864E4"/>
    <w:rsid w:val="006F51AC"/>
    <w:rsid w:val="00702D4C"/>
    <w:rsid w:val="00731927"/>
    <w:rsid w:val="007320AD"/>
    <w:rsid w:val="00735A11"/>
    <w:rsid w:val="0078252A"/>
    <w:rsid w:val="00786CA6"/>
    <w:rsid w:val="008964B5"/>
    <w:rsid w:val="008E2661"/>
    <w:rsid w:val="009429C8"/>
    <w:rsid w:val="00952C8F"/>
    <w:rsid w:val="009566E0"/>
    <w:rsid w:val="00965F08"/>
    <w:rsid w:val="009B4B57"/>
    <w:rsid w:val="00A42364"/>
    <w:rsid w:val="00A94F03"/>
    <w:rsid w:val="00AF3497"/>
    <w:rsid w:val="00B072B5"/>
    <w:rsid w:val="00B25CF9"/>
    <w:rsid w:val="00BB7773"/>
    <w:rsid w:val="00BE05B9"/>
    <w:rsid w:val="00C61812"/>
    <w:rsid w:val="00D63CE5"/>
    <w:rsid w:val="00E34737"/>
    <w:rsid w:val="00E863AD"/>
    <w:rsid w:val="00EA5653"/>
    <w:rsid w:val="00F17A1B"/>
    <w:rsid w:val="00F351D7"/>
    <w:rsid w:val="00F77304"/>
    <w:rsid w:val="00F82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74ED380-825C-4758-933E-D924F9FF1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858DD"/>
    <w:rPr>
      <w:b/>
      <w:bCs/>
    </w:rPr>
  </w:style>
  <w:style w:type="paragraph" w:styleId="a4">
    <w:name w:val="List Paragraph"/>
    <w:basedOn w:val="a"/>
    <w:uiPriority w:val="34"/>
    <w:qFormat/>
    <w:rsid w:val="005858DD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616D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616D92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616D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616D9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9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5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3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71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7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78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206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759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395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662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904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8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4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93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11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1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445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95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14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436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9360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193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6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465</Words>
  <Characters>2654</Characters>
  <Application>Microsoft Office Word</Application>
  <DocSecurity>0</DocSecurity>
  <Lines>22</Lines>
  <Paragraphs>6</Paragraphs>
  <ScaleCrop>false</ScaleCrop>
  <Company>Microsoft</Company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公磊</dc:creator>
  <cp:keywords/>
  <dc:description/>
  <cp:lastModifiedBy>shkch</cp:lastModifiedBy>
  <cp:revision>12</cp:revision>
  <dcterms:created xsi:type="dcterms:W3CDTF">2021-03-04T06:52:00Z</dcterms:created>
  <dcterms:modified xsi:type="dcterms:W3CDTF">2021-05-14T03:23:00Z</dcterms:modified>
</cp:coreProperties>
</file>