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D886B" w14:textId="77777777" w:rsidR="008E45C5" w:rsidRDefault="0072434C">
      <w:p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</w:t>
      </w:r>
    </w:p>
    <w:p w14:paraId="724761A3" w14:textId="77777777" w:rsidR="008E45C5" w:rsidRDefault="008E45C5">
      <w:pPr>
        <w:spacing w:line="520" w:lineRule="exact"/>
        <w:rPr>
          <w:rFonts w:ascii="仿宋_GB2312" w:eastAsia="仿宋_GB2312" w:hAnsi="仿宋"/>
          <w:sz w:val="30"/>
          <w:szCs w:val="30"/>
        </w:rPr>
      </w:pPr>
    </w:p>
    <w:p w14:paraId="3779924B" w14:textId="77777777" w:rsidR="008E45C5" w:rsidRDefault="008E45C5">
      <w:pPr>
        <w:spacing w:line="520" w:lineRule="exact"/>
        <w:rPr>
          <w:rFonts w:ascii="仿宋_GB2312" w:eastAsia="仿宋_GB2312" w:hAnsi="仿宋"/>
          <w:sz w:val="30"/>
          <w:szCs w:val="30"/>
        </w:rPr>
      </w:pPr>
    </w:p>
    <w:p w14:paraId="4DEE0643" w14:textId="77777777" w:rsidR="008E45C5" w:rsidRDefault="0072434C">
      <w:pPr>
        <w:rPr>
          <w:rFonts w:ascii="黑体" w:eastAsia="黑体" w:hAnsi="华文中宋" w:cs="黑体"/>
          <w:b/>
          <w:bCs/>
          <w:sz w:val="44"/>
          <w:szCs w:val="44"/>
        </w:rPr>
      </w:pPr>
      <w:r>
        <w:rPr>
          <w:rFonts w:ascii="黑体" w:eastAsia="黑体" w:hAnsi="华文中宋" w:cs="黑体" w:hint="eastAsia"/>
          <w:b/>
          <w:sz w:val="44"/>
          <w:szCs w:val="44"/>
          <w:lang w:bidi="ar"/>
        </w:rPr>
        <w:t>上海市教育委员会  上海市教育发展基金会</w:t>
      </w:r>
    </w:p>
    <w:p w14:paraId="3F7308F7" w14:textId="77777777" w:rsidR="008E45C5" w:rsidRDefault="0072434C">
      <w:pPr>
        <w:tabs>
          <w:tab w:val="left" w:pos="4382"/>
        </w:tabs>
        <w:spacing w:beforeLines="100" w:before="312" w:afterLines="150" w:after="468"/>
        <w:jc w:val="center"/>
        <w:rPr>
          <w:rFonts w:ascii="黑体" w:eastAsia="黑体" w:hAnsi="华文中宋" w:cs="黑体"/>
          <w:b/>
          <w:sz w:val="48"/>
          <w:szCs w:val="48"/>
        </w:rPr>
      </w:pPr>
      <w:r>
        <w:rPr>
          <w:rFonts w:ascii="黑体" w:eastAsia="黑体" w:hAnsi="华文中宋" w:cs="黑体" w:hint="eastAsia"/>
          <w:b/>
          <w:sz w:val="48"/>
          <w:szCs w:val="48"/>
          <w:lang w:bidi="ar"/>
        </w:rPr>
        <w:t>“晨光计划”项目总结报告</w:t>
      </w:r>
    </w:p>
    <w:p w14:paraId="3B2BB04A" w14:textId="77777777" w:rsidR="008E45C5" w:rsidRDefault="0072434C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DB1B2" wp14:editId="3736C33F">
                <wp:simplePos x="0" y="0"/>
                <wp:positionH relativeFrom="column">
                  <wp:posOffset>1587500</wp:posOffset>
                </wp:positionH>
                <wp:positionV relativeFrom="paragraph">
                  <wp:posOffset>521970</wp:posOffset>
                </wp:positionV>
                <wp:extent cx="3302000" cy="0"/>
                <wp:effectExtent l="0" t="4445" r="0" b="5080"/>
                <wp:wrapNone/>
                <wp:docPr id="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AD058" id="直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41.1pt" to="3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"/>
            </w:pict>
          </mc:Fallback>
        </mc:AlternateConten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  <w:lang w:bidi="ar"/>
        </w:rPr>
        <w:t>项目名称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 xml:space="preserve">：                                       </w:t>
      </w:r>
    </w:p>
    <w:p w14:paraId="1616E871" w14:textId="77777777" w:rsidR="008E45C5" w:rsidRDefault="0072434C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D0999" wp14:editId="029617E4">
                <wp:simplePos x="0" y="0"/>
                <wp:positionH relativeFrom="column">
                  <wp:posOffset>1600200</wp:posOffset>
                </wp:positionH>
                <wp:positionV relativeFrom="paragraph">
                  <wp:posOffset>521970</wp:posOffset>
                </wp:positionV>
                <wp:extent cx="3302000" cy="0"/>
                <wp:effectExtent l="0" t="4445" r="0" b="508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F733E" id="直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41.1pt" to="38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"/>
            </w:pict>
          </mc:Fallback>
        </mc:AlternateConten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 xml:space="preserve">项目编号：                                        </w:t>
      </w:r>
    </w:p>
    <w:p w14:paraId="07DFFD90" w14:textId="77777777" w:rsidR="008E45C5" w:rsidRDefault="0072434C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F291E" wp14:editId="6D7952F1">
                <wp:simplePos x="0" y="0"/>
                <wp:positionH relativeFrom="column">
                  <wp:posOffset>1587500</wp:posOffset>
                </wp:positionH>
                <wp:positionV relativeFrom="paragraph">
                  <wp:posOffset>521970</wp:posOffset>
                </wp:positionV>
                <wp:extent cx="3302000" cy="0"/>
                <wp:effectExtent l="0" t="4445" r="0" b="5080"/>
                <wp:wrapNone/>
                <wp:docPr id="1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0FEBC" id="直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41.1pt" to="3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"/>
            </w:pict>
          </mc:Fallback>
        </mc:AlternateConten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  <w:lang w:bidi="ar"/>
        </w:rPr>
        <w:t>项目负责人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 xml:space="preserve">：                                     </w:t>
      </w:r>
    </w:p>
    <w:p w14:paraId="370F2DDE" w14:textId="77777777" w:rsidR="008E45C5" w:rsidRDefault="0072434C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FDFBC" wp14:editId="78E7169F">
                <wp:simplePos x="0" y="0"/>
                <wp:positionH relativeFrom="column">
                  <wp:posOffset>1587500</wp:posOffset>
                </wp:positionH>
                <wp:positionV relativeFrom="paragraph">
                  <wp:posOffset>580390</wp:posOffset>
                </wp:positionV>
                <wp:extent cx="3302000" cy="0"/>
                <wp:effectExtent l="0" t="4445" r="0" b="5080"/>
                <wp:wrapNone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EA679" id="直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45.7pt" to="3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"/>
            </w:pict>
          </mc:Fallback>
        </mc:AlternateConten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  <w:lang w:bidi="ar"/>
        </w:rPr>
        <w:t xml:space="preserve">学校名称： 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 xml:space="preserve">（盖章）                              </w:t>
      </w:r>
    </w:p>
    <w:p w14:paraId="5C5F6C19" w14:textId="77777777" w:rsidR="008E45C5" w:rsidRDefault="0072434C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 xml:space="preserve">起止时间：  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u w:val="single"/>
          <w:lang w:bidi="ar"/>
        </w:rPr>
        <w:t xml:space="preserve">       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>年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u w:val="single"/>
          <w:lang w:bidi="ar"/>
        </w:rPr>
        <w:t xml:space="preserve">       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>月至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u w:val="single"/>
          <w:lang w:bidi="ar"/>
        </w:rPr>
        <w:t xml:space="preserve">       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>年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u w:val="single"/>
          <w:lang w:bidi="ar"/>
        </w:rPr>
        <w:t xml:space="preserve">      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>月</w:t>
      </w:r>
    </w:p>
    <w:p w14:paraId="53C2DBBD" w14:textId="77777777" w:rsidR="008E45C5" w:rsidRDefault="0072434C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BBE1B" wp14:editId="5E9904D2">
                <wp:simplePos x="0" y="0"/>
                <wp:positionH relativeFrom="column">
                  <wp:posOffset>1587500</wp:posOffset>
                </wp:positionH>
                <wp:positionV relativeFrom="paragraph">
                  <wp:posOffset>539750</wp:posOffset>
                </wp:positionV>
                <wp:extent cx="3302000" cy="0"/>
                <wp:effectExtent l="0" t="4445" r="0" b="5080"/>
                <wp:wrapNone/>
                <wp:docPr id="10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10E69" id="直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42.5pt" to="38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"/>
            </w:pict>
          </mc:Fallback>
        </mc:AlternateConten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  <w:lang w:bidi="ar"/>
        </w:rPr>
        <w:t xml:space="preserve">填表日期：  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 xml:space="preserve">                                     </w:t>
      </w:r>
    </w:p>
    <w:p w14:paraId="7574C7A2" w14:textId="77777777" w:rsidR="008E45C5" w:rsidRDefault="008E45C5">
      <w:pPr>
        <w:tabs>
          <w:tab w:val="left" w:pos="4382"/>
        </w:tabs>
        <w:jc w:val="center"/>
        <w:rPr>
          <w:b/>
          <w:bCs/>
          <w:sz w:val="32"/>
          <w:szCs w:val="24"/>
        </w:rPr>
      </w:pPr>
    </w:p>
    <w:p w14:paraId="1C1B9A39" w14:textId="77777777" w:rsidR="008E45C5" w:rsidRDefault="008E45C5">
      <w:pPr>
        <w:tabs>
          <w:tab w:val="left" w:pos="4382"/>
        </w:tabs>
        <w:spacing w:line="460" w:lineRule="exact"/>
        <w:jc w:val="center"/>
        <w:rPr>
          <w:b/>
          <w:bCs/>
          <w:sz w:val="32"/>
          <w:szCs w:val="24"/>
        </w:rPr>
      </w:pPr>
    </w:p>
    <w:p w14:paraId="69F846A9" w14:textId="77777777" w:rsidR="008E45C5" w:rsidRDefault="0072434C">
      <w:pPr>
        <w:tabs>
          <w:tab w:val="left" w:pos="4382"/>
        </w:tabs>
        <w:spacing w:line="660" w:lineRule="exact"/>
        <w:jc w:val="center"/>
        <w:rPr>
          <w:rFonts w:ascii="楷体_GB2312" w:eastAsia="楷体_GB2312" w:cs="楷体_GB2312"/>
          <w:b/>
          <w:bCs/>
          <w:spacing w:val="8"/>
          <w:sz w:val="36"/>
          <w:szCs w:val="36"/>
        </w:rPr>
      </w:pPr>
      <w:r>
        <w:rPr>
          <w:rFonts w:ascii="楷体_GB2312" w:eastAsia="楷体_GB2312" w:hAnsi="Times New Roman" w:cs="楷体_GB2312" w:hint="eastAsia"/>
          <w:b/>
          <w:bCs/>
          <w:spacing w:val="8"/>
          <w:sz w:val="36"/>
          <w:szCs w:val="36"/>
          <w:lang w:bidi="ar"/>
        </w:rPr>
        <w:t>上 海 市 教 育 委 员 会</w:t>
      </w:r>
    </w:p>
    <w:p w14:paraId="74BBA5F2" w14:textId="77777777" w:rsidR="008E45C5" w:rsidRDefault="0072434C">
      <w:pPr>
        <w:tabs>
          <w:tab w:val="left" w:pos="4382"/>
        </w:tabs>
        <w:spacing w:line="660" w:lineRule="exact"/>
        <w:jc w:val="center"/>
        <w:rPr>
          <w:rFonts w:ascii="楷体_GB2312" w:eastAsia="楷体_GB2312" w:cs="楷体_GB2312"/>
          <w:b/>
          <w:bCs/>
          <w:spacing w:val="8"/>
          <w:sz w:val="36"/>
          <w:szCs w:val="36"/>
        </w:rPr>
      </w:pPr>
      <w:r>
        <w:rPr>
          <w:rFonts w:ascii="楷体_GB2312" w:eastAsia="楷体_GB2312" w:hAnsi="Times New Roman" w:cs="楷体_GB2312" w:hint="eastAsia"/>
          <w:b/>
          <w:bCs/>
          <w:spacing w:val="8"/>
          <w:sz w:val="36"/>
          <w:szCs w:val="36"/>
          <w:lang w:bidi="ar"/>
        </w:rPr>
        <w:t>上海市教育发展基金会</w:t>
      </w:r>
    </w:p>
    <w:p w14:paraId="5DDA2BF9" w14:textId="77777777" w:rsidR="008E45C5" w:rsidRDefault="0072434C">
      <w:pPr>
        <w:tabs>
          <w:tab w:val="left" w:pos="4382"/>
        </w:tabs>
        <w:spacing w:line="660" w:lineRule="exact"/>
        <w:jc w:val="center"/>
        <w:rPr>
          <w:rFonts w:ascii="楷体_GB2312" w:eastAsia="楷体_GB2312" w:cs="楷体_GB2312"/>
          <w:b/>
          <w:bCs/>
          <w:spacing w:val="8"/>
          <w:sz w:val="36"/>
          <w:szCs w:val="36"/>
        </w:rPr>
      </w:pPr>
      <w:r>
        <w:rPr>
          <w:rFonts w:ascii="楷体_GB2312" w:eastAsia="楷体_GB2312" w:hAnsi="Times New Roman" w:cs="楷体_GB2312" w:hint="eastAsia"/>
          <w:sz w:val="36"/>
          <w:szCs w:val="36"/>
          <w:lang w:bidi="ar"/>
        </w:rPr>
        <w:t>202</w:t>
      </w:r>
      <w:r w:rsidR="00B3093F" w:rsidRPr="00C1066E">
        <w:rPr>
          <w:rFonts w:ascii="楷体_GB2312" w:eastAsia="楷体_GB2312" w:hAnsi="Times New Roman" w:cs="楷体_GB2312" w:hint="eastAsia"/>
          <w:sz w:val="36"/>
          <w:szCs w:val="36"/>
          <w:lang w:bidi="ar"/>
        </w:rPr>
        <w:t>4</w:t>
      </w:r>
      <w:r>
        <w:rPr>
          <w:rFonts w:ascii="楷体_GB2312" w:eastAsia="楷体_GB2312" w:hAnsi="Times New Roman" w:cs="楷体_GB2312" w:hint="eastAsia"/>
          <w:b/>
          <w:bCs/>
          <w:spacing w:val="8"/>
          <w:sz w:val="36"/>
          <w:szCs w:val="36"/>
          <w:lang w:bidi="ar"/>
        </w:rPr>
        <w:t>年制</w:t>
      </w:r>
    </w:p>
    <w:p w14:paraId="15D5E16D" w14:textId="77777777" w:rsidR="008E45C5" w:rsidRDefault="0072434C">
      <w:pPr>
        <w:rPr>
          <w:rFonts w:ascii="仿宋_GB2312" w:hAnsi="Times New Roman" w:cs="宋体"/>
          <w:b/>
          <w:bCs/>
          <w:sz w:val="28"/>
          <w:szCs w:val="28"/>
          <w:lang w:bidi="ar"/>
        </w:rPr>
      </w:pP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br w:type="page"/>
      </w:r>
    </w:p>
    <w:p w14:paraId="4935D0A3" w14:textId="77777777" w:rsidR="008E45C5" w:rsidRDefault="0072434C">
      <w:pPr>
        <w:spacing w:afterLines="50" w:after="156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lastRenderedPageBreak/>
        <w:t>一、</w:t>
      </w:r>
      <w:r>
        <w:rPr>
          <w:rFonts w:ascii="仿宋_GB2312" w:hAnsi="Times New Roman" w:cs="宋体" w:hint="eastAsia"/>
          <w:b/>
          <w:bCs/>
          <w:sz w:val="30"/>
          <w:szCs w:val="30"/>
          <w:lang w:bidi="ar"/>
        </w:rPr>
        <w:t>项目负责人基本信息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424"/>
        <w:gridCol w:w="1336"/>
        <w:gridCol w:w="1348"/>
        <w:gridCol w:w="1429"/>
        <w:gridCol w:w="1965"/>
      </w:tblGrid>
      <w:tr w:rsidR="008E45C5" w14:paraId="5F9B8845" w14:textId="77777777">
        <w:trPr>
          <w:trHeight w:val="74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E657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项目负责人姓名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6B60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1E90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483D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男/女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2266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研究专长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5E1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</w:p>
        </w:tc>
      </w:tr>
      <w:tr w:rsidR="008E45C5" w14:paraId="1A733F0C" w14:textId="77777777">
        <w:trPr>
          <w:trHeight w:val="70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AF9B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最后学历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C6C4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37FA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最后学位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4571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CECD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最后学位</w:t>
            </w:r>
          </w:p>
          <w:p w14:paraId="307464A4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BD11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E45C5" w14:paraId="228EF0A6" w14:textId="77777777">
        <w:trPr>
          <w:trHeight w:val="68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6B3A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专业职称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6EED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78A8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行政职务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7090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329B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部    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4C88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E45C5" w14:paraId="60564381" w14:textId="77777777">
        <w:trPr>
          <w:trHeight w:val="821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D1B7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4946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DC91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家庭电话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943A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179C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手    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B1C3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E45C5" w14:paraId="5EF13DC2" w14:textId="77777777">
        <w:trPr>
          <w:trHeight w:val="803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9882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电子信箱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9B9B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14:paraId="67DB1B02" w14:textId="77777777" w:rsidR="008E45C5" w:rsidRDefault="008E45C5">
      <w:pPr>
        <w:spacing w:line="560" w:lineRule="exact"/>
        <w:rPr>
          <w:rFonts w:ascii="仿宋_GB2312" w:cs="仿宋_GB2312"/>
          <w:b/>
          <w:bCs/>
          <w:sz w:val="28"/>
          <w:szCs w:val="28"/>
        </w:rPr>
      </w:pPr>
    </w:p>
    <w:p w14:paraId="5BA80C44" w14:textId="77777777" w:rsidR="008E45C5" w:rsidRDefault="0072434C">
      <w:pPr>
        <w:spacing w:afterLines="50" w:after="156" w:line="560" w:lineRule="exact"/>
        <w:rPr>
          <w:rFonts w:ascii="仿宋_GB2312" w:cs="仿宋_GB2312"/>
          <w:b/>
          <w:bCs/>
          <w:sz w:val="28"/>
          <w:szCs w:val="28"/>
        </w:rPr>
      </w:pP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t>二、项目基本情况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8"/>
        <w:gridCol w:w="3175"/>
        <w:gridCol w:w="2382"/>
        <w:gridCol w:w="2243"/>
      </w:tblGrid>
      <w:tr w:rsidR="008E45C5" w14:paraId="72243CDE" w14:textId="77777777">
        <w:trPr>
          <w:cantSplit/>
          <w:trHeight w:val="641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8629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6BD97" w14:textId="77777777" w:rsidR="008E45C5" w:rsidRDefault="008E45C5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8E45C5" w14:paraId="64AA0205" w14:textId="77777777">
        <w:trPr>
          <w:cantSplit/>
          <w:trHeight w:val="502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09E1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F90B" w14:textId="77777777" w:rsidR="008E45C5" w:rsidRDefault="0072434C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□自然科学              □人文社会科学</w:t>
            </w:r>
          </w:p>
        </w:tc>
      </w:tr>
      <w:tr w:rsidR="008E45C5" w14:paraId="1BE5C15C" w14:textId="77777777">
        <w:trPr>
          <w:cantSplit/>
          <w:trHeight w:val="58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70BA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研究类别</w:t>
            </w:r>
          </w:p>
        </w:tc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7387" w14:textId="77777777" w:rsidR="008E45C5" w:rsidRDefault="0072434C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□基础研究      □应用研究    □实验与发展</w:t>
            </w:r>
          </w:p>
        </w:tc>
      </w:tr>
      <w:tr w:rsidR="008E45C5" w14:paraId="3CA4A788" w14:textId="77777777">
        <w:trPr>
          <w:cantSplit/>
          <w:trHeight w:val="7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AC8E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学科分类</w:t>
            </w:r>
          </w:p>
        </w:tc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B506" w14:textId="77777777" w:rsidR="008E45C5" w:rsidRDefault="0072434C">
            <w:pPr>
              <w:spacing w:beforeLines="50" w:before="156" w:afterLines="50" w:after="156"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 xml:space="preserve">学科分类1：  一级学科         二级学科          </w:t>
            </w:r>
          </w:p>
        </w:tc>
      </w:tr>
      <w:tr w:rsidR="008E45C5" w14:paraId="2ACE1AD0" w14:textId="77777777">
        <w:trPr>
          <w:cantSplit/>
          <w:trHeight w:val="736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EC18" w14:textId="77777777" w:rsidR="008E45C5" w:rsidRDefault="008E45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0679" w14:textId="77777777" w:rsidR="008E45C5" w:rsidRDefault="0072434C">
            <w:pPr>
              <w:spacing w:beforeLines="50" w:before="156" w:afterLines="50" w:after="156"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 xml:space="preserve">学科分类2：  一级学科         二级学科           </w:t>
            </w:r>
          </w:p>
        </w:tc>
      </w:tr>
      <w:tr w:rsidR="008E45C5" w14:paraId="09AE3194" w14:textId="77777777">
        <w:trPr>
          <w:cantSplit/>
          <w:trHeight w:val="974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62A6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经费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3FEA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C408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完成时间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4073" w14:textId="77777777" w:rsidR="008E45C5" w:rsidRDefault="0072434C">
            <w:pPr>
              <w:spacing w:beforeLines="50" w:before="156" w:afterLines="50" w:after="156" w:line="240" w:lineRule="exact"/>
              <w:ind w:firstLineChars="150" w:firstLine="36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 w:rsidR="008E45C5" w14:paraId="0AA61E35" w14:textId="77777777">
        <w:trPr>
          <w:cantSplit/>
          <w:trHeight w:val="2162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BE46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最终成果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684" w14:textId="77777777" w:rsidR="008E45C5" w:rsidRDefault="0072434C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□论文      □专利     □专著     □研究报告、决策咨询报告</w:t>
            </w:r>
          </w:p>
          <w:p w14:paraId="004FA629" w14:textId="77777777" w:rsidR="008E45C5" w:rsidRDefault="0072434C">
            <w:pPr>
              <w:spacing w:beforeLines="50" w:before="156" w:afterLines="50" w:after="156"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□其他</w:t>
            </w: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u w:val="single"/>
                <w:lang w:bidi="ar"/>
              </w:rPr>
              <w:t xml:space="preserve">                           </w:t>
            </w:r>
          </w:p>
        </w:tc>
      </w:tr>
    </w:tbl>
    <w:p w14:paraId="21E18A49" w14:textId="77777777" w:rsidR="008E45C5" w:rsidRDefault="008E45C5">
      <w:pPr>
        <w:spacing w:afterLines="50" w:after="156"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 w14:paraId="6482C8C2" w14:textId="77777777" w:rsidR="008E45C5" w:rsidRDefault="008E45C5">
      <w:pPr>
        <w:spacing w:afterLines="50" w:after="156"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 w14:paraId="085C988E" w14:textId="77777777" w:rsidR="008E45C5" w:rsidRDefault="0072434C">
      <w:pPr>
        <w:spacing w:afterLines="50" w:after="156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lastRenderedPageBreak/>
        <w:t>三、项目执行情况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013"/>
        <w:gridCol w:w="1787"/>
        <w:gridCol w:w="1053"/>
        <w:gridCol w:w="1749"/>
        <w:gridCol w:w="1399"/>
      </w:tblGrid>
      <w:tr w:rsidR="008E45C5" w14:paraId="5038A134" w14:textId="77777777">
        <w:trPr>
          <w:trHeight w:val="61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21C0" w14:textId="77777777" w:rsidR="008E45C5" w:rsidRDefault="0072434C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立项时间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BC5C" w14:textId="77777777" w:rsidR="008E45C5" w:rsidRDefault="008E45C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E7B2" w14:textId="77777777" w:rsidR="008E45C5" w:rsidRDefault="0072434C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计划完成时间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5C13" w14:textId="77777777" w:rsidR="008E45C5" w:rsidRDefault="008E45C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1885" w14:textId="77777777" w:rsidR="008E45C5" w:rsidRDefault="0072434C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实际完成时间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9B6E" w14:textId="77777777" w:rsidR="008E45C5" w:rsidRDefault="008E45C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E45C5" w14:paraId="6CB87014" w14:textId="77777777">
        <w:trPr>
          <w:trHeight w:val="605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245B" w14:textId="77777777" w:rsidR="008E45C5" w:rsidRDefault="0072434C">
            <w:pPr>
              <w:ind w:firstLineChars="300" w:firstLine="72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□正常进行     □提前完成      □延期完成</w:t>
            </w:r>
          </w:p>
        </w:tc>
      </w:tr>
      <w:tr w:rsidR="008E45C5" w14:paraId="6DE188B8" w14:textId="77777777">
        <w:trPr>
          <w:trHeight w:val="3654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91DE" w14:textId="77777777" w:rsidR="008E45C5" w:rsidRDefault="0072434C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项目执行情况：</w:t>
            </w:r>
          </w:p>
          <w:p w14:paraId="62D8F359" w14:textId="77777777" w:rsidR="008E45C5" w:rsidRDefault="0072434C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（完成的最终成果是否与研究项目原定考核指标及成果形式一致）</w:t>
            </w:r>
          </w:p>
          <w:p w14:paraId="37FC875B" w14:textId="77777777" w:rsidR="008E45C5" w:rsidRDefault="008E45C5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14:paraId="0046F2CF" w14:textId="77777777" w:rsidR="008E45C5" w:rsidRDefault="008E45C5"/>
    <w:p w14:paraId="3CDD9B55" w14:textId="77777777" w:rsidR="008E45C5" w:rsidRDefault="0072434C">
      <w:pPr>
        <w:spacing w:afterLines="50" w:after="156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t>四、项目成果目录</w:t>
      </w:r>
      <w:r>
        <w:rPr>
          <w:rFonts w:ascii="仿宋_GB2312" w:eastAsia="仿宋_GB2312" w:hAnsi="Times New Roman" w:cs="仿宋_GB2312" w:hint="eastAsia"/>
          <w:sz w:val="24"/>
          <w:szCs w:val="24"/>
          <w:lang w:bidi="ar"/>
        </w:rPr>
        <w:t>（相关成果作为总结报告附件一并上报）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307"/>
        <w:gridCol w:w="1408"/>
        <w:gridCol w:w="1448"/>
        <w:gridCol w:w="1497"/>
        <w:gridCol w:w="1189"/>
      </w:tblGrid>
      <w:tr w:rsidR="008E45C5" w14:paraId="5983E42B" w14:textId="77777777">
        <w:trPr>
          <w:trHeight w:val="74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E533" w14:textId="77777777" w:rsidR="008E45C5" w:rsidRDefault="0072434C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成 果 名 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84CF" w14:textId="77777777" w:rsidR="008E45C5" w:rsidRDefault="0072434C">
            <w:pPr>
              <w:tabs>
                <w:tab w:val="left" w:pos="694"/>
              </w:tabs>
              <w:spacing w:line="500" w:lineRule="exact"/>
              <w:ind w:rightChars="-244" w:right="-512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成果形式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C448" w14:textId="77777777" w:rsidR="008E45C5" w:rsidRDefault="0072434C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第一作者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B1C9" w14:textId="77777777" w:rsidR="008E45C5" w:rsidRDefault="0072434C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第二作者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2544" w14:textId="77777777" w:rsidR="008E45C5" w:rsidRDefault="0072434C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发表刊物、出版单位、使用单位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72D9" w14:textId="77777777" w:rsidR="008E45C5" w:rsidRDefault="0072434C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时  间</w:t>
            </w:r>
          </w:p>
        </w:tc>
      </w:tr>
      <w:tr w:rsidR="008E45C5" w14:paraId="504F1EC1" w14:textId="77777777">
        <w:trPr>
          <w:trHeight w:val="74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30D8" w14:textId="77777777" w:rsidR="008E45C5" w:rsidRDefault="008E45C5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A58A" w14:textId="77777777" w:rsidR="008E45C5" w:rsidRDefault="008E45C5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5529" w14:textId="77777777" w:rsidR="008E45C5" w:rsidRDefault="008E45C5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B7F2" w14:textId="77777777" w:rsidR="008E45C5" w:rsidRDefault="008E45C5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A5A3" w14:textId="77777777" w:rsidR="008E45C5" w:rsidRDefault="008E45C5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5F8A" w14:textId="77777777" w:rsidR="008E45C5" w:rsidRDefault="008E45C5">
            <w:pPr>
              <w:jc w:val="center"/>
            </w:pPr>
          </w:p>
        </w:tc>
      </w:tr>
      <w:tr w:rsidR="008E45C5" w14:paraId="1A793E89" w14:textId="77777777">
        <w:trPr>
          <w:trHeight w:val="74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A1FE" w14:textId="77777777" w:rsidR="008E45C5" w:rsidRDefault="008E45C5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3284" w14:textId="77777777" w:rsidR="008E45C5" w:rsidRDefault="008E45C5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AFFE" w14:textId="77777777" w:rsidR="008E45C5" w:rsidRDefault="008E45C5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8C67" w14:textId="77777777" w:rsidR="008E45C5" w:rsidRDefault="008E45C5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F8D4" w14:textId="77777777" w:rsidR="008E45C5" w:rsidRDefault="008E45C5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9357" w14:textId="77777777" w:rsidR="008E45C5" w:rsidRDefault="008E45C5">
            <w:pPr>
              <w:jc w:val="center"/>
            </w:pPr>
          </w:p>
        </w:tc>
      </w:tr>
      <w:tr w:rsidR="008E45C5" w14:paraId="536C6030" w14:textId="77777777">
        <w:trPr>
          <w:trHeight w:val="74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BDA6" w14:textId="77777777" w:rsidR="008E45C5" w:rsidRDefault="008E45C5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65C3" w14:textId="77777777" w:rsidR="008E45C5" w:rsidRDefault="008E45C5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EF96" w14:textId="77777777" w:rsidR="008E45C5" w:rsidRDefault="008E45C5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302D" w14:textId="77777777" w:rsidR="008E45C5" w:rsidRDefault="008E45C5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A4B" w14:textId="77777777" w:rsidR="008E45C5" w:rsidRDefault="008E45C5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FEB6" w14:textId="77777777" w:rsidR="008E45C5" w:rsidRDefault="008E45C5">
            <w:pPr>
              <w:jc w:val="center"/>
            </w:pPr>
          </w:p>
        </w:tc>
      </w:tr>
      <w:tr w:rsidR="008E45C5" w14:paraId="4914226D" w14:textId="77777777">
        <w:trPr>
          <w:trHeight w:val="74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E3A1" w14:textId="77777777" w:rsidR="008E45C5" w:rsidRDefault="008E45C5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A1A9" w14:textId="77777777" w:rsidR="008E45C5" w:rsidRDefault="008E45C5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81C6" w14:textId="77777777" w:rsidR="008E45C5" w:rsidRDefault="008E45C5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574F" w14:textId="77777777" w:rsidR="008E45C5" w:rsidRDefault="008E45C5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2506" w14:textId="77777777" w:rsidR="008E45C5" w:rsidRDefault="008E45C5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4148" w14:textId="77777777" w:rsidR="008E45C5" w:rsidRDefault="008E45C5">
            <w:pPr>
              <w:jc w:val="center"/>
            </w:pPr>
          </w:p>
        </w:tc>
      </w:tr>
      <w:tr w:rsidR="008E45C5" w14:paraId="4E2C9AC6" w14:textId="77777777">
        <w:trPr>
          <w:trHeight w:val="938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7D13" w14:textId="77777777" w:rsidR="008E45C5" w:rsidRDefault="008E45C5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14B2" w14:textId="77777777" w:rsidR="008E45C5" w:rsidRDefault="008E45C5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E5DA" w14:textId="77777777" w:rsidR="008E45C5" w:rsidRDefault="008E45C5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B954" w14:textId="77777777" w:rsidR="008E45C5" w:rsidRDefault="008E45C5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C340" w14:textId="77777777" w:rsidR="008E45C5" w:rsidRDefault="008E45C5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5222" w14:textId="77777777" w:rsidR="008E45C5" w:rsidRDefault="008E45C5">
            <w:pPr>
              <w:jc w:val="center"/>
            </w:pPr>
          </w:p>
        </w:tc>
      </w:tr>
    </w:tbl>
    <w:p w14:paraId="203A6F27" w14:textId="77777777" w:rsidR="008E45C5" w:rsidRDefault="0072434C">
      <w:pPr>
        <w:spacing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szCs w:val="24"/>
          <w:lang w:bidi="ar"/>
        </w:rPr>
        <w:br w:type="page"/>
      </w: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lastRenderedPageBreak/>
        <w:t>五、项目负责人承担本项目资助之后，获得的其他相关项目情况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518"/>
        <w:gridCol w:w="1619"/>
        <w:gridCol w:w="1720"/>
        <w:gridCol w:w="1316"/>
      </w:tblGrid>
      <w:tr w:rsidR="008E45C5" w14:paraId="32BE8305" w14:textId="77777777">
        <w:trPr>
          <w:cantSplit/>
          <w:trHeight w:val="761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011B" w14:textId="77777777" w:rsidR="008E45C5" w:rsidRDefault="0072434C">
            <w:pPr>
              <w:spacing w:afterLines="50" w:after="156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761F" w14:textId="77777777" w:rsidR="008E45C5" w:rsidRDefault="0072434C">
            <w:pPr>
              <w:spacing w:afterLines="50" w:after="156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批准单位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7348" w14:textId="77777777" w:rsidR="008E45C5" w:rsidRDefault="0072434C">
            <w:pPr>
              <w:spacing w:afterLines="50" w:after="156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批准时间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59E9" w14:textId="77777777" w:rsidR="008E45C5" w:rsidRDefault="0072434C">
            <w:pPr>
              <w:spacing w:afterLines="50" w:after="156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第几承担人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27CB" w14:textId="77777777" w:rsidR="008E45C5" w:rsidRDefault="0072434C">
            <w:pPr>
              <w:spacing w:afterLines="50" w:after="156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8"/>
                <w:lang w:bidi="ar"/>
              </w:rPr>
              <w:t>预计完成时间</w:t>
            </w:r>
          </w:p>
        </w:tc>
      </w:tr>
      <w:tr w:rsidR="008E45C5" w14:paraId="27C48CE4" w14:textId="77777777">
        <w:trPr>
          <w:cantSplit/>
          <w:trHeight w:val="645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1C59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71C0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B06A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87EE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A2DB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E45C5" w14:paraId="647FFEA6" w14:textId="77777777">
        <w:trPr>
          <w:cantSplit/>
          <w:trHeight w:val="659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DECB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F507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DADF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61DF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7F14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E45C5" w14:paraId="2C7DEFEB" w14:textId="77777777">
        <w:trPr>
          <w:cantSplit/>
          <w:trHeight w:val="645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2516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7D5A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E705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9870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D090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E45C5" w14:paraId="2ACEFCA7" w14:textId="77777777">
        <w:trPr>
          <w:cantSplit/>
          <w:trHeight w:val="659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C869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4D45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23E8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854D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A4ED" w14:textId="77777777" w:rsidR="008E45C5" w:rsidRDefault="008E45C5">
            <w:pPr>
              <w:spacing w:afterLines="50" w:after="156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14:paraId="61BF6384" w14:textId="77777777" w:rsidR="008E45C5" w:rsidRDefault="008E45C5"/>
    <w:p w14:paraId="0659986C" w14:textId="77777777" w:rsidR="008E45C5" w:rsidRDefault="0072434C">
      <w:pPr>
        <w:spacing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t>六、研究工作总结</w:t>
      </w:r>
      <w:r>
        <w:rPr>
          <w:rFonts w:ascii="仿宋_GB2312" w:hAnsi="Times New Roman" w:cs="仿宋_GB2312" w:hint="eastAsia"/>
          <w:b/>
          <w:bCs/>
          <w:sz w:val="28"/>
          <w:szCs w:val="28"/>
          <w:lang w:bidi="ar"/>
        </w:rPr>
        <w:t xml:space="preserve">    </w:t>
      </w: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t>（可根据需要加页）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4"/>
      </w:tblGrid>
      <w:tr w:rsidR="008E45C5" w14:paraId="54C7234C" w14:textId="77777777">
        <w:trPr>
          <w:trHeight w:val="694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1611" w14:textId="77777777" w:rsidR="008E45C5" w:rsidRDefault="0072434C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请按照下列提纲填写，要求简明扼要（限4000字）</w:t>
            </w:r>
          </w:p>
          <w:p w14:paraId="471051CF" w14:textId="77777777" w:rsidR="008E45C5" w:rsidRDefault="0072434C">
            <w:pPr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1.预订计划执行情况。</w:t>
            </w:r>
          </w:p>
          <w:p w14:paraId="581F3E8D" w14:textId="77777777" w:rsidR="008E45C5" w:rsidRDefault="0072434C">
            <w:pPr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2.项目的研究成果及研究方法有何特色、有何突破、有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何创新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之处。</w:t>
            </w:r>
          </w:p>
          <w:p w14:paraId="41AF8495" w14:textId="77777777" w:rsidR="008E45C5" w:rsidRDefault="0072434C">
            <w:pPr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3.此项研究的科学技术意义和应用前景。</w:t>
            </w:r>
          </w:p>
          <w:p w14:paraId="057E2E69" w14:textId="77777777" w:rsidR="008E45C5" w:rsidRDefault="0072434C">
            <w:pPr>
              <w:ind w:firstLineChars="200" w:firstLine="480"/>
              <w:rPr>
                <w:sz w:val="28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4.项目进行过程中存在的问题及采取的措施。</w:t>
            </w:r>
          </w:p>
        </w:tc>
      </w:tr>
      <w:tr w:rsidR="008E45C5" w14:paraId="242621E4" w14:textId="77777777">
        <w:trPr>
          <w:trHeight w:val="694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FA71" w14:textId="77777777" w:rsidR="008E45C5" w:rsidRDefault="0072434C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lastRenderedPageBreak/>
              <w:t>（续）</w:t>
            </w:r>
          </w:p>
          <w:p w14:paraId="3F11A71A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3447992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4F8A9D0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29746E3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0874064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FBE1291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9DB4780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C52D909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015CF874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6B426DF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84423B6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91AD53B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57329A6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E11B0C0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7B6A1DF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46CC5F8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BF3B2C1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0F1D7307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7D29002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3EB8CF8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E8BE3D4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7B01EC6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A9954D6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7589DCF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DAB0902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5856067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8D01E9E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3336D03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6E9EF39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78B1D18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EE8152F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8818278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B76F9A1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E536CA1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17B3FD8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04D15C4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848C0F2" w14:textId="77777777" w:rsidR="008E45C5" w:rsidRDefault="008E45C5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A1EB4FE" w14:textId="77777777" w:rsidR="008E45C5" w:rsidRDefault="0072434C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                                  项目负责人签章</w:t>
            </w:r>
          </w:p>
          <w:p w14:paraId="47124D23" w14:textId="77777777" w:rsidR="008E45C5" w:rsidRDefault="0072434C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                                                年      月      日</w:t>
            </w:r>
          </w:p>
        </w:tc>
      </w:tr>
    </w:tbl>
    <w:p w14:paraId="65EEEA10" w14:textId="77777777" w:rsidR="008E45C5" w:rsidRDefault="008E45C5">
      <w:pPr>
        <w:spacing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 w14:paraId="19965789" w14:textId="77777777" w:rsidR="008E45C5" w:rsidRDefault="008E45C5">
      <w:pPr>
        <w:spacing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 w14:paraId="37A8CF94" w14:textId="77777777" w:rsidR="008E45C5" w:rsidRDefault="008E45C5">
      <w:pPr>
        <w:spacing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 w14:paraId="62302C11" w14:textId="77777777" w:rsidR="008E45C5" w:rsidRDefault="0072434C">
      <w:pPr>
        <w:spacing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t>七、最终成果简介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4"/>
      </w:tblGrid>
      <w:tr w:rsidR="008E45C5" w14:paraId="383FC0C9" w14:textId="77777777">
        <w:trPr>
          <w:trHeight w:val="11888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7711" w14:textId="77777777" w:rsidR="008E45C5" w:rsidRDefault="0072434C">
            <w:pPr>
              <w:pStyle w:val="ad"/>
              <w:widowControl w:val="0"/>
              <w:spacing w:before="0" w:beforeAutospacing="0" w:after="0" w:afterAutospacing="0" w:line="600" w:lineRule="exact"/>
              <w:jc w:val="both"/>
              <w:rPr>
                <w:rFonts w:ascii="仿宋_GB2312" w:eastAsia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lastRenderedPageBreak/>
              <w:t>（限1500字）</w:t>
            </w:r>
          </w:p>
        </w:tc>
      </w:tr>
    </w:tbl>
    <w:p w14:paraId="00D3B15F" w14:textId="77777777" w:rsidR="008E45C5" w:rsidRDefault="008E45C5">
      <w:pPr>
        <w:pStyle w:val="ad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Times New Roman" w:cs="仿宋_GB2312"/>
          <w:b/>
          <w:bCs/>
          <w:sz w:val="28"/>
          <w:szCs w:val="28"/>
          <w:lang w:bidi="ar"/>
        </w:rPr>
      </w:pPr>
    </w:p>
    <w:p w14:paraId="54482E86" w14:textId="77777777" w:rsidR="008E45C5" w:rsidRDefault="008E45C5">
      <w:pPr>
        <w:pStyle w:val="ad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Times New Roman" w:cs="仿宋_GB2312"/>
          <w:b/>
          <w:bCs/>
          <w:sz w:val="28"/>
          <w:szCs w:val="28"/>
          <w:lang w:bidi="ar"/>
        </w:rPr>
      </w:pPr>
    </w:p>
    <w:p w14:paraId="702DC08A" w14:textId="77777777" w:rsidR="008E45C5" w:rsidRDefault="0072434C">
      <w:pPr>
        <w:pStyle w:val="ad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cs="仿宋_GB2312"/>
          <w:b/>
          <w:bCs/>
          <w:szCs w:val="28"/>
        </w:rPr>
      </w:pP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>八、主要研究人员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18"/>
        <w:gridCol w:w="1226"/>
        <w:gridCol w:w="1081"/>
        <w:gridCol w:w="901"/>
        <w:gridCol w:w="901"/>
        <w:gridCol w:w="1081"/>
        <w:gridCol w:w="1081"/>
        <w:gridCol w:w="1261"/>
      </w:tblGrid>
      <w:tr w:rsidR="008E45C5" w14:paraId="4D7DD5F5" w14:textId="77777777">
        <w:trPr>
          <w:cantSplit/>
          <w:trHeight w:val="61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6F16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lastRenderedPageBreak/>
              <w:t>姓名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69B3" w14:textId="77777777" w:rsidR="008E45C5" w:rsidRDefault="0072434C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AF2D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bidi="ar"/>
              </w:rPr>
              <w:t>专业职称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F32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pacing w:val="-14"/>
                <w:sz w:val="24"/>
                <w:szCs w:val="24"/>
                <w:lang w:bidi="ar"/>
              </w:rPr>
              <w:t>研究专长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B6CE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734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32D6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19A1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主要参与的研究工作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FD1" w14:textId="77777777" w:rsidR="008E45C5" w:rsidRDefault="0072434C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签章</w:t>
            </w:r>
          </w:p>
        </w:tc>
      </w:tr>
      <w:tr w:rsidR="008E45C5" w14:paraId="0A3AB1ED" w14:textId="77777777">
        <w:trPr>
          <w:cantSplit/>
          <w:trHeight w:val="55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FA75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4E46" w14:textId="77777777" w:rsidR="008E45C5" w:rsidRDefault="008E45C5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78F7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9C03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E871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3096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B5CC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1BA4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35D3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E45C5" w14:paraId="0A59DBE6" w14:textId="77777777">
        <w:trPr>
          <w:cantSplit/>
          <w:trHeight w:val="47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9583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6FDA" w14:textId="77777777" w:rsidR="008E45C5" w:rsidRDefault="008E45C5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A694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784C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D119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B5F4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0D83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1317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0B30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E45C5" w14:paraId="2552BDCB" w14:textId="77777777">
        <w:trPr>
          <w:cantSplit/>
          <w:trHeight w:val="33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C785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F4C" w14:textId="77777777" w:rsidR="008E45C5" w:rsidRDefault="008E45C5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F97A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8241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D5A7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1992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CED5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E39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1710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E45C5" w14:paraId="40772DDF" w14:textId="77777777">
        <w:trPr>
          <w:cantSplit/>
          <w:trHeight w:val="46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EDAF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43B7" w14:textId="77777777" w:rsidR="008E45C5" w:rsidRDefault="008E45C5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A81B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11D6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CAA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3B24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B58F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14DA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CA3B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E45C5" w14:paraId="7AE2820B" w14:textId="77777777">
        <w:trPr>
          <w:cantSplit/>
          <w:trHeight w:val="5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A857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F3C4" w14:textId="77777777" w:rsidR="008E45C5" w:rsidRDefault="008E45C5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57BB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7D3E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AB55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C6CD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8807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6169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F66D" w14:textId="77777777" w:rsidR="008E45C5" w:rsidRDefault="008E45C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14:paraId="5EA3E704" w14:textId="77777777" w:rsidR="008E45C5" w:rsidRDefault="0072434C">
      <w:pPr>
        <w:spacing w:beforeLines="50" w:before="156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t>九、经费决算表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367"/>
        <w:gridCol w:w="1559"/>
        <w:gridCol w:w="874"/>
        <w:gridCol w:w="849"/>
        <w:gridCol w:w="1378"/>
      </w:tblGrid>
      <w:tr w:rsidR="008E45C5" w14:paraId="7FA93117" w14:textId="77777777">
        <w:trPr>
          <w:trHeight w:val="408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6A94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投入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9FB6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基金会资助金额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CAD4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（万元）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0C52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学校配套金额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6F71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（万元）</w:t>
            </w:r>
          </w:p>
        </w:tc>
      </w:tr>
      <w:tr w:rsidR="008E45C5" w14:paraId="7AC9EF8F" w14:textId="77777777">
        <w:trPr>
          <w:trHeight w:val="427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470E" w14:textId="77777777" w:rsidR="008E45C5" w:rsidRDefault="008E45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95C4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其他经费投入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4417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ind w:firstLine="560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（万元）</w:t>
            </w:r>
          </w:p>
        </w:tc>
      </w:tr>
      <w:tr w:rsidR="008E45C5" w14:paraId="3517D19A" w14:textId="77777777">
        <w:trPr>
          <w:trHeight w:val="447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2C8C" w14:textId="77777777" w:rsidR="008E45C5" w:rsidRDefault="008E45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CA67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项目总经费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BF90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（万元）</w:t>
            </w:r>
          </w:p>
        </w:tc>
      </w:tr>
      <w:tr w:rsidR="008E45C5" w14:paraId="32321550" w14:textId="77777777">
        <w:trPr>
          <w:trHeight w:val="312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610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支出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0AD6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支出内容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AAA7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预算金额（元）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ACB3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执行金额（元）</w:t>
            </w:r>
          </w:p>
        </w:tc>
      </w:tr>
      <w:tr w:rsidR="008E45C5" w14:paraId="00709BF4" w14:textId="77777777">
        <w:trPr>
          <w:trHeight w:val="478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6013" w14:textId="77777777" w:rsidR="008E45C5" w:rsidRDefault="008E45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93B8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科研业务费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B304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6AA1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:rsidR="008E45C5" w14:paraId="53192657" w14:textId="77777777">
        <w:trPr>
          <w:trHeight w:val="494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7D9C" w14:textId="77777777" w:rsidR="008E45C5" w:rsidRDefault="008E45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BCB0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小型仪器设备费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8A6D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2CF2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:rsidR="008E45C5" w14:paraId="3FCC70F7" w14:textId="77777777">
        <w:trPr>
          <w:trHeight w:val="502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BD10" w14:textId="77777777" w:rsidR="008E45C5" w:rsidRDefault="008E45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C00A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图书资料费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2670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5242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:rsidR="008E45C5" w14:paraId="33937D21" w14:textId="77777777">
        <w:trPr>
          <w:trHeight w:val="510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8D0C" w14:textId="77777777" w:rsidR="008E45C5" w:rsidRDefault="008E45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CC9D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实验材料费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9945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DE30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:rsidR="008E45C5" w14:paraId="428350DA" w14:textId="77777777">
        <w:trPr>
          <w:trHeight w:val="526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1C7A" w14:textId="77777777" w:rsidR="008E45C5" w:rsidRDefault="008E45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44B8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管理费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1CDD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11D8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:rsidR="008E45C5" w14:paraId="250B69D6" w14:textId="77777777">
        <w:trPr>
          <w:trHeight w:val="526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9CAD" w14:textId="77777777" w:rsidR="008E45C5" w:rsidRDefault="008E45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7EC1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其他费用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66C9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2175" w14:textId="77777777" w:rsidR="008E45C5" w:rsidRDefault="008E45C5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:rsidR="008E45C5" w14:paraId="6C3BA57A" w14:textId="77777777">
        <w:trPr>
          <w:trHeight w:val="533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F29C" w14:textId="77777777" w:rsidR="008E45C5" w:rsidRDefault="008E45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2987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支出合计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1E98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0"/>
                <w:lang w:bidi="ar"/>
              </w:rPr>
              <w:t>（元）</w:t>
            </w:r>
          </w:p>
        </w:tc>
      </w:tr>
      <w:tr w:rsidR="008E45C5" w14:paraId="35071DE8" w14:textId="77777777">
        <w:trPr>
          <w:trHeight w:val="1734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279D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学校财务处审核意见：</w:t>
            </w:r>
          </w:p>
          <w:p w14:paraId="36249A43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ind w:right="560"/>
              <w:jc w:val="center"/>
              <w:rPr>
                <w:rFonts w:ascii="仿宋_GB2312" w:eastAsia="仿宋_GB2312" w:cs="仿宋_GB2312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 xml:space="preserve">                 </w:t>
            </w:r>
          </w:p>
          <w:p w14:paraId="353EC938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ind w:right="560"/>
              <w:jc w:val="center"/>
              <w:rPr>
                <w:rFonts w:ascii="仿宋_GB2312" w:eastAsia="仿宋_GB2312" w:cs="仿宋_GB2312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 xml:space="preserve">    盖   章：</w:t>
            </w:r>
          </w:p>
          <w:p w14:paraId="44BA2AC2" w14:textId="77777777" w:rsidR="008E45C5" w:rsidRDefault="0072434C">
            <w:pPr>
              <w:pStyle w:val="ad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Cs w:val="20"/>
                <w:lang w:bidi="ar"/>
              </w:rPr>
              <w:t>年    月    日</w:t>
            </w:r>
          </w:p>
        </w:tc>
      </w:tr>
    </w:tbl>
    <w:p w14:paraId="6D13276B" w14:textId="77777777" w:rsidR="008E45C5" w:rsidRDefault="008E45C5">
      <w:pPr>
        <w:spacing w:afterLines="50" w:after="156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 w14:paraId="12DC216B" w14:textId="77777777" w:rsidR="008E45C5" w:rsidRDefault="008E45C5">
      <w:pPr>
        <w:spacing w:afterLines="50" w:after="156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 w14:paraId="21FACEEE" w14:textId="77777777" w:rsidR="008E45C5" w:rsidRDefault="0072434C">
      <w:pPr>
        <w:spacing w:afterLines="50" w:after="156"/>
        <w:rPr>
          <w:rFonts w:ascii="仿宋_GB2312" w:cs="仿宋_GB2312"/>
          <w:b/>
          <w:bCs/>
          <w:sz w:val="28"/>
          <w:szCs w:val="28"/>
        </w:rPr>
      </w:pP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t>十、专家评议意见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766"/>
        <w:gridCol w:w="1767"/>
        <w:gridCol w:w="1767"/>
        <w:gridCol w:w="1769"/>
      </w:tblGrid>
      <w:tr w:rsidR="008E45C5" w14:paraId="61D662A2" w14:textId="77777777">
        <w:trPr>
          <w:cantSplit/>
          <w:trHeight w:val="1861"/>
          <w:jc w:val="center"/>
        </w:trPr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37C2" w14:textId="77777777" w:rsidR="008E45C5" w:rsidRDefault="0072434C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bidi="ar"/>
              </w:rPr>
              <w:lastRenderedPageBreak/>
              <w:t>评议意见：</w:t>
            </w:r>
          </w:p>
          <w:p w14:paraId="3424E944" w14:textId="77777777" w:rsidR="008E45C5" w:rsidRDefault="0072434C">
            <w:pPr>
              <w:adjustRightInd w:val="0"/>
              <w:snapToGrid w:val="0"/>
              <w:ind w:leftChars="200" w:left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  <w:lang w:bidi="ar"/>
              </w:rPr>
              <w:t>1.是否完成《项目申请书》约定的研究任务；</w:t>
            </w:r>
          </w:p>
          <w:p w14:paraId="07159CBD" w14:textId="77777777" w:rsidR="008E45C5" w:rsidRDefault="0072434C">
            <w:pPr>
              <w:adjustRightInd w:val="0"/>
              <w:snapToGrid w:val="0"/>
              <w:ind w:leftChars="200" w:left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  <w:lang w:bidi="ar"/>
              </w:rPr>
              <w:t>2.成果内容和研究方法的重大创新性及其表现；</w:t>
            </w:r>
          </w:p>
          <w:p w14:paraId="632AB9A0" w14:textId="77777777" w:rsidR="008E45C5" w:rsidRDefault="0072434C">
            <w:pPr>
              <w:adjustRightInd w:val="0"/>
              <w:snapToGrid w:val="0"/>
              <w:ind w:leftChars="200" w:left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  <w:lang w:bidi="ar"/>
              </w:rPr>
              <w:t>3.成果的重大学术价值、（预期的）应用价值或社会影响；</w:t>
            </w:r>
          </w:p>
          <w:p w14:paraId="79202D73" w14:textId="77777777" w:rsidR="008E45C5" w:rsidRDefault="0072434C">
            <w:pPr>
              <w:adjustRightInd w:val="0"/>
              <w:snapToGrid w:val="0"/>
              <w:ind w:leftChars="200" w:left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  <w:lang w:bidi="ar"/>
              </w:rPr>
              <w:t>4.是否符合学术规范，是否存在知识产权方面的争议；</w:t>
            </w:r>
          </w:p>
          <w:p w14:paraId="627C9E6B" w14:textId="77777777" w:rsidR="008E45C5" w:rsidRDefault="0072434C">
            <w:pPr>
              <w:adjustRightInd w:val="0"/>
              <w:snapToGrid w:val="0"/>
              <w:ind w:leftChars="200" w:left="42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4"/>
                <w:lang w:bidi="ar"/>
              </w:rPr>
              <w:t>5.有何不足或欠缺，以及修改、提高的具体意见和建议等。</w:t>
            </w:r>
          </w:p>
        </w:tc>
      </w:tr>
      <w:tr w:rsidR="008E45C5" w14:paraId="33B71FF1" w14:textId="77777777">
        <w:trPr>
          <w:cantSplit/>
          <w:trHeight w:val="6696"/>
          <w:jc w:val="center"/>
        </w:trPr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D30A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8E45C5" w14:paraId="4A62E7D7" w14:textId="77777777">
        <w:trPr>
          <w:cantSplit/>
          <w:trHeight w:val="459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3D64" w14:textId="77777777" w:rsidR="008E45C5" w:rsidRDefault="0072434C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bidi="ar"/>
              </w:rPr>
              <w:t>专家姓名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DAD4" w14:textId="77777777" w:rsidR="008E45C5" w:rsidRDefault="0072434C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C504" w14:textId="77777777" w:rsidR="008E45C5" w:rsidRDefault="0072434C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bidi="ar"/>
              </w:rPr>
              <w:t>职  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07AB" w14:textId="77777777" w:rsidR="008E45C5" w:rsidRDefault="0072434C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DD18" w14:textId="77777777" w:rsidR="008E45C5" w:rsidRDefault="0072434C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bidi="ar"/>
              </w:rPr>
              <w:t>签  名</w:t>
            </w:r>
          </w:p>
        </w:tc>
      </w:tr>
      <w:tr w:rsidR="008E45C5" w14:paraId="2DD8CDFB" w14:textId="77777777">
        <w:trPr>
          <w:cantSplit/>
          <w:trHeight w:val="567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0DBA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849D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7864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69D1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80CC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8E45C5" w14:paraId="401CFF49" w14:textId="77777777">
        <w:trPr>
          <w:cantSplit/>
          <w:trHeight w:val="567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CEAD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C166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E50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116F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9827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8E45C5" w14:paraId="59835B1A" w14:textId="77777777">
        <w:trPr>
          <w:cantSplit/>
          <w:trHeight w:val="567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7BBF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1B42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C11E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6567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0186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8E45C5" w14:paraId="4FF6985C" w14:textId="77777777">
        <w:trPr>
          <w:cantSplit/>
          <w:trHeight w:val="567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417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28F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C75F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7609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E7AD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8E45C5" w14:paraId="7A568E2B" w14:textId="77777777">
        <w:trPr>
          <w:cantSplit/>
          <w:trHeight w:val="567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EA52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105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4F80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D4A9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5EA3" w14:textId="77777777" w:rsidR="008E45C5" w:rsidRDefault="008E45C5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65990AAB" w14:textId="77777777" w:rsidR="008E45C5" w:rsidRDefault="008E45C5">
      <w:pPr>
        <w:pStyle w:val="ad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Times New Roman" w:cs="仿宋_GB2312"/>
          <w:b/>
          <w:bCs/>
          <w:sz w:val="28"/>
          <w:szCs w:val="28"/>
          <w:lang w:bidi="ar"/>
        </w:rPr>
      </w:pPr>
    </w:p>
    <w:p w14:paraId="3B3B367C" w14:textId="77777777" w:rsidR="008E45C5" w:rsidRDefault="008E45C5">
      <w:pPr>
        <w:pStyle w:val="ad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Times New Roman" w:cs="仿宋_GB2312"/>
          <w:b/>
          <w:bCs/>
          <w:sz w:val="28"/>
          <w:szCs w:val="28"/>
          <w:lang w:bidi="ar"/>
        </w:rPr>
      </w:pPr>
    </w:p>
    <w:p w14:paraId="69A61041" w14:textId="77777777" w:rsidR="008E45C5" w:rsidRDefault="0072434C">
      <w:pPr>
        <w:pStyle w:val="ad"/>
        <w:widowControl w:val="0"/>
        <w:spacing w:before="0" w:beforeAutospacing="0" w:after="0" w:afterAutospacing="0" w:line="600" w:lineRule="exact"/>
        <w:jc w:val="both"/>
      </w:pPr>
      <w:r>
        <w:rPr>
          <w:rFonts w:ascii="仿宋_GB2312" w:eastAsia="仿宋_GB2312" w:hAnsi="Times New Roman" w:cs="仿宋_GB2312" w:hint="eastAsia"/>
          <w:b/>
          <w:bCs/>
          <w:sz w:val="28"/>
          <w:szCs w:val="28"/>
          <w:lang w:bidi="ar"/>
        </w:rPr>
        <w:t>十一、项目承担单位的审核意见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4"/>
      </w:tblGrid>
      <w:tr w:rsidR="008E45C5" w14:paraId="7169E495" w14:textId="77777777">
        <w:trPr>
          <w:trHeight w:val="515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8C52" w14:textId="77777777" w:rsidR="008E45C5" w:rsidRDefault="008E45C5">
            <w:pPr>
              <w:spacing w:line="360" w:lineRule="auto"/>
            </w:pPr>
          </w:p>
          <w:p w14:paraId="4F75DF2F" w14:textId="77777777" w:rsidR="008E45C5" w:rsidRDefault="008E45C5">
            <w:pPr>
              <w:spacing w:line="360" w:lineRule="auto"/>
            </w:pPr>
          </w:p>
          <w:p w14:paraId="77FFED28" w14:textId="77777777" w:rsidR="008E45C5" w:rsidRDefault="008E45C5">
            <w:pPr>
              <w:spacing w:line="360" w:lineRule="auto"/>
            </w:pPr>
          </w:p>
          <w:p w14:paraId="303A04A1" w14:textId="77777777" w:rsidR="008E45C5" w:rsidRDefault="008E45C5">
            <w:pPr>
              <w:spacing w:line="360" w:lineRule="auto"/>
            </w:pPr>
          </w:p>
          <w:p w14:paraId="3CD059F3" w14:textId="77777777" w:rsidR="008E45C5" w:rsidRDefault="008E45C5">
            <w:pPr>
              <w:spacing w:line="360" w:lineRule="auto"/>
            </w:pPr>
          </w:p>
          <w:p w14:paraId="2017815E" w14:textId="77777777" w:rsidR="008E45C5" w:rsidRDefault="008E45C5">
            <w:pPr>
              <w:spacing w:line="360" w:lineRule="auto"/>
            </w:pPr>
          </w:p>
          <w:p w14:paraId="40CAAE91" w14:textId="77777777" w:rsidR="008E45C5" w:rsidRDefault="008E45C5">
            <w:pPr>
              <w:spacing w:line="360" w:lineRule="auto"/>
            </w:pPr>
          </w:p>
          <w:p w14:paraId="3A97CC17" w14:textId="77777777" w:rsidR="008E45C5" w:rsidRDefault="008E45C5">
            <w:pPr>
              <w:spacing w:line="360" w:lineRule="auto"/>
            </w:pPr>
          </w:p>
          <w:p w14:paraId="6C7D58E8" w14:textId="77777777" w:rsidR="008E45C5" w:rsidRDefault="0072434C">
            <w:pPr>
              <w:tabs>
                <w:tab w:val="left" w:pos="7600"/>
              </w:tabs>
              <w:spacing w:line="720" w:lineRule="auto"/>
              <w:ind w:right="1524" w:firstLineChars="541" w:firstLine="1515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bidi="ar"/>
              </w:rPr>
              <w:t>单位公章：</w:t>
            </w:r>
          </w:p>
          <w:p w14:paraId="1FC8B238" w14:textId="77777777" w:rsidR="008E45C5" w:rsidRDefault="0072434C">
            <w:pPr>
              <w:spacing w:line="360" w:lineRule="auto"/>
              <w:jc w:val="right"/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bidi="ar"/>
              </w:rPr>
              <w:t xml:space="preserve"> 年      月     日</w:t>
            </w:r>
          </w:p>
        </w:tc>
      </w:tr>
    </w:tbl>
    <w:p w14:paraId="06732AF5" w14:textId="77777777" w:rsidR="008E45C5" w:rsidRDefault="008E45C5">
      <w:pPr>
        <w:spacing w:line="360" w:lineRule="auto"/>
        <w:rPr>
          <w:rFonts w:ascii="仿宋_GB2312" w:cs="仿宋_GB2312"/>
          <w:b/>
          <w:bCs/>
          <w:sz w:val="28"/>
          <w:szCs w:val="28"/>
        </w:rPr>
      </w:pPr>
    </w:p>
    <w:p w14:paraId="0B43B22E" w14:textId="77777777" w:rsidR="008E45C5" w:rsidRDefault="0072434C">
      <w:pPr>
        <w:spacing w:line="360" w:lineRule="auto"/>
        <w:rPr>
          <w:rFonts w:ascii="仿宋_GB2312" w:cs="仿宋_GB2312"/>
          <w:b/>
          <w:bCs/>
          <w:sz w:val="28"/>
          <w:szCs w:val="28"/>
        </w:rPr>
      </w:pPr>
      <w:r>
        <w:rPr>
          <w:rFonts w:ascii="仿宋_GB2312" w:hAnsi="Times New Roman" w:cs="宋体" w:hint="eastAsia"/>
          <w:b/>
          <w:bCs/>
          <w:sz w:val="28"/>
          <w:szCs w:val="28"/>
          <w:lang w:bidi="ar"/>
        </w:rPr>
        <w:t>十二、审核意见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4498"/>
      </w:tblGrid>
      <w:tr w:rsidR="008E45C5" w14:paraId="5B3EABA8" w14:textId="77777777">
        <w:trPr>
          <w:trHeight w:hRule="exact" w:val="49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3287" w14:textId="77777777" w:rsidR="008E45C5" w:rsidRDefault="008E45C5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 w14:paraId="77FA3823" w14:textId="77777777" w:rsidR="008E45C5" w:rsidRDefault="0072434C">
            <w:pPr>
              <w:tabs>
                <w:tab w:val="left" w:pos="7600"/>
              </w:tabs>
              <w:spacing w:line="360" w:lineRule="auto"/>
              <w:ind w:right="72"/>
              <w:jc w:val="distribute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bidi="ar"/>
              </w:rPr>
              <w:t>上 海 市 教 育 委 员 会</w:t>
            </w:r>
          </w:p>
          <w:p w14:paraId="55488169" w14:textId="77777777" w:rsidR="008E45C5" w:rsidRDefault="008E45C5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 w14:paraId="59998C29" w14:textId="77777777" w:rsidR="008E45C5" w:rsidRDefault="008E45C5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 w14:paraId="72A2D3C3" w14:textId="77777777" w:rsidR="008E45C5" w:rsidRDefault="008E45C5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 w14:paraId="6BA2DBFE" w14:textId="77777777" w:rsidR="008E45C5" w:rsidRDefault="0072434C">
            <w:pPr>
              <w:tabs>
                <w:tab w:val="left" w:pos="7600"/>
              </w:tabs>
              <w:spacing w:line="360" w:lineRule="auto"/>
              <w:ind w:right="964" w:firstLineChars="591" w:firstLine="1655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bidi="ar"/>
              </w:rPr>
              <w:t>盖   章</w:t>
            </w:r>
          </w:p>
          <w:p w14:paraId="61DE9EBA" w14:textId="77777777" w:rsidR="008E45C5" w:rsidRDefault="008E45C5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 w14:paraId="347C1E5D" w14:textId="77777777" w:rsidR="008E45C5" w:rsidRDefault="0072434C">
            <w:pPr>
              <w:tabs>
                <w:tab w:val="left" w:pos="7600"/>
              </w:tabs>
              <w:spacing w:line="360" w:lineRule="auto"/>
              <w:ind w:right="964"/>
              <w:jc w:val="right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bidi="ar"/>
              </w:rPr>
              <w:t>年   月   日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92A1" w14:textId="77777777" w:rsidR="008E45C5" w:rsidRDefault="008E45C5">
            <w:pPr>
              <w:tabs>
                <w:tab w:val="left" w:pos="7600"/>
              </w:tabs>
              <w:spacing w:line="360" w:lineRule="auto"/>
              <w:ind w:right="964" w:firstLineChars="541" w:firstLine="1515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 w14:paraId="22F6F0D9" w14:textId="77777777" w:rsidR="008E45C5" w:rsidRDefault="0072434C">
            <w:pPr>
              <w:tabs>
                <w:tab w:val="left" w:pos="7600"/>
              </w:tabs>
              <w:spacing w:line="360" w:lineRule="auto"/>
              <w:jc w:val="distribute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bidi="ar"/>
              </w:rPr>
              <w:t>上海市教育发展基金会</w:t>
            </w:r>
          </w:p>
          <w:p w14:paraId="76827DCF" w14:textId="77777777" w:rsidR="008E45C5" w:rsidRDefault="008E45C5">
            <w:pPr>
              <w:tabs>
                <w:tab w:val="left" w:pos="7600"/>
              </w:tabs>
              <w:spacing w:line="360" w:lineRule="auto"/>
              <w:ind w:right="964" w:firstLineChars="541" w:firstLine="1515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 w14:paraId="07216B42" w14:textId="77777777" w:rsidR="008E45C5" w:rsidRDefault="008E45C5">
            <w:pPr>
              <w:tabs>
                <w:tab w:val="left" w:pos="7600"/>
              </w:tabs>
              <w:spacing w:line="360" w:lineRule="auto"/>
              <w:ind w:right="964" w:firstLineChars="541" w:firstLine="1515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 w14:paraId="281C7C99" w14:textId="77777777" w:rsidR="008E45C5" w:rsidRDefault="008E45C5">
            <w:pPr>
              <w:tabs>
                <w:tab w:val="left" w:pos="7600"/>
              </w:tabs>
              <w:spacing w:line="360" w:lineRule="auto"/>
              <w:ind w:right="964" w:firstLineChars="541" w:firstLine="1515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 w14:paraId="67E4C735" w14:textId="77777777" w:rsidR="008E45C5" w:rsidRDefault="0072434C">
            <w:pPr>
              <w:tabs>
                <w:tab w:val="left" w:pos="7600"/>
              </w:tabs>
              <w:spacing w:line="360" w:lineRule="auto"/>
              <w:ind w:right="964" w:firstLineChars="690" w:firstLine="1932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bidi="ar"/>
              </w:rPr>
              <w:t>盖  章</w:t>
            </w:r>
          </w:p>
          <w:p w14:paraId="4EBB1CFC" w14:textId="77777777" w:rsidR="008E45C5" w:rsidRDefault="008E45C5">
            <w:pPr>
              <w:tabs>
                <w:tab w:val="left" w:pos="7600"/>
              </w:tabs>
              <w:spacing w:line="360" w:lineRule="auto"/>
              <w:ind w:right="964" w:firstLineChars="541" w:firstLine="1515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 w14:paraId="7B53DC7D" w14:textId="77777777" w:rsidR="008E45C5" w:rsidRDefault="0072434C">
            <w:pPr>
              <w:tabs>
                <w:tab w:val="left" w:pos="7600"/>
              </w:tabs>
              <w:spacing w:line="360" w:lineRule="auto"/>
              <w:ind w:right="964" w:firstLineChars="541" w:firstLine="1515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bidi="ar"/>
              </w:rPr>
              <w:t>年   月   日</w:t>
            </w:r>
          </w:p>
        </w:tc>
      </w:tr>
    </w:tbl>
    <w:p w14:paraId="0E4C3CCD" w14:textId="77777777" w:rsidR="008E45C5" w:rsidRDefault="008E45C5">
      <w:pPr>
        <w:spacing w:line="20" w:lineRule="exact"/>
        <w:ind w:right="420"/>
      </w:pPr>
    </w:p>
    <w:p w14:paraId="1DC5461D" w14:textId="77777777" w:rsidR="008E45C5" w:rsidRDefault="008E45C5">
      <w:pPr>
        <w:spacing w:line="600" w:lineRule="exact"/>
        <w:jc w:val="center"/>
        <w:rPr>
          <w:rFonts w:ascii="黑体" w:eastAsia="黑体" w:hAnsi="华文中宋"/>
          <w:b/>
          <w:sz w:val="44"/>
          <w:szCs w:val="44"/>
        </w:rPr>
      </w:pPr>
    </w:p>
    <w:p w14:paraId="341F7E82" w14:textId="77777777" w:rsidR="008E45C5" w:rsidRDefault="008E45C5">
      <w:pPr>
        <w:spacing w:line="600" w:lineRule="exact"/>
        <w:jc w:val="center"/>
        <w:rPr>
          <w:rFonts w:ascii="黑体" w:eastAsia="黑体" w:hAnsi="华文中宋"/>
          <w:b/>
          <w:sz w:val="44"/>
          <w:szCs w:val="44"/>
        </w:rPr>
      </w:pPr>
    </w:p>
    <w:p w14:paraId="37450F01" w14:textId="77777777" w:rsidR="008E45C5" w:rsidRDefault="008E45C5">
      <w:pPr>
        <w:spacing w:line="600" w:lineRule="exact"/>
        <w:jc w:val="center"/>
        <w:rPr>
          <w:rFonts w:ascii="仿宋_GB2312" w:eastAsia="仿宋_GB2312" w:hAnsi="仿宋"/>
          <w:sz w:val="30"/>
          <w:szCs w:val="30"/>
        </w:rPr>
        <w:sectPr w:rsidR="008E45C5" w:rsidSect="00FD0D1E">
          <w:footerReference w:type="default" r:id="rId8"/>
          <w:pgSz w:w="11906" w:h="16838"/>
          <w:pgMar w:top="1440" w:right="1746" w:bottom="1134" w:left="1746" w:header="851" w:footer="992" w:gutter="0"/>
          <w:cols w:space="425"/>
          <w:docGrid w:type="lines" w:linePitch="312"/>
        </w:sectPr>
      </w:pPr>
    </w:p>
    <w:p w14:paraId="6F5D61AB" w14:textId="77777777" w:rsidR="008E45C5" w:rsidRDefault="0072434C">
      <w:p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lastRenderedPageBreak/>
        <w:t>附件</w:t>
      </w:r>
      <w:r>
        <w:rPr>
          <w:rFonts w:ascii="仿宋_GB2312" w:eastAsia="仿宋_GB2312" w:hAnsi="仿宋" w:hint="eastAsia"/>
          <w:sz w:val="30"/>
          <w:szCs w:val="30"/>
        </w:rPr>
        <w:t>2</w:t>
      </w:r>
    </w:p>
    <w:p w14:paraId="6C78C1D3" w14:textId="77777777" w:rsidR="008E45C5" w:rsidRDefault="0072434C">
      <w:pPr>
        <w:spacing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晨光计划项目验收结果一览表</w:t>
      </w:r>
    </w:p>
    <w:p w14:paraId="6FB09A49" w14:textId="77777777" w:rsidR="008E45C5" w:rsidRDefault="0072434C">
      <w:pPr>
        <w:spacing w:afterLines="50" w:after="156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学校盖章：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740"/>
        <w:gridCol w:w="1134"/>
        <w:gridCol w:w="1701"/>
        <w:gridCol w:w="1701"/>
        <w:gridCol w:w="1984"/>
        <w:gridCol w:w="1713"/>
        <w:gridCol w:w="1455"/>
      </w:tblGrid>
      <w:tr w:rsidR="008E45C5" w14:paraId="4508F056" w14:textId="77777777">
        <w:tc>
          <w:tcPr>
            <w:tcW w:w="1188" w:type="dxa"/>
            <w:vAlign w:val="center"/>
          </w:tcPr>
          <w:p w14:paraId="651BCC3E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3740" w:type="dxa"/>
            <w:vAlign w:val="center"/>
          </w:tcPr>
          <w:p w14:paraId="76774BC0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59A1EDCC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14:paraId="342C9E6D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701" w:type="dxa"/>
            <w:vAlign w:val="center"/>
          </w:tcPr>
          <w:p w14:paraId="2EC683FB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原定研究期限</w:t>
            </w:r>
          </w:p>
        </w:tc>
        <w:tc>
          <w:tcPr>
            <w:tcW w:w="1701" w:type="dxa"/>
            <w:vAlign w:val="center"/>
          </w:tcPr>
          <w:p w14:paraId="10C1F97F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</w:p>
          <w:p w14:paraId="7C8D3149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理类</w:t>
            </w:r>
            <w:proofErr w:type="gramEnd"/>
            <w:r>
              <w:rPr>
                <w:rFonts w:ascii="宋体" w:hAnsi="宋体" w:hint="eastAsia"/>
                <w:szCs w:val="21"/>
              </w:rPr>
              <w:t>/文类）</w:t>
            </w:r>
          </w:p>
        </w:tc>
        <w:tc>
          <w:tcPr>
            <w:tcW w:w="1984" w:type="dxa"/>
            <w:vAlign w:val="center"/>
          </w:tcPr>
          <w:p w14:paraId="4FA8A78B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1713" w:type="dxa"/>
            <w:vAlign w:val="center"/>
          </w:tcPr>
          <w:p w14:paraId="14305A3D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验收结果</w:t>
            </w:r>
          </w:p>
          <w:p w14:paraId="1E02885D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（通过/不通过）</w:t>
            </w:r>
          </w:p>
        </w:tc>
        <w:tc>
          <w:tcPr>
            <w:tcW w:w="1455" w:type="dxa"/>
            <w:vAlign w:val="center"/>
          </w:tcPr>
          <w:p w14:paraId="62362615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重要事项</w:t>
            </w:r>
          </w:p>
          <w:p w14:paraId="525FECB6" w14:textId="77777777" w:rsidR="008E45C5" w:rsidRDefault="00724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变更情况</w:t>
            </w:r>
          </w:p>
        </w:tc>
      </w:tr>
      <w:tr w:rsidR="008E45C5" w14:paraId="0A7DB0E6" w14:textId="77777777">
        <w:tc>
          <w:tcPr>
            <w:tcW w:w="1188" w:type="dxa"/>
          </w:tcPr>
          <w:p w14:paraId="02F8F481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0" w:type="dxa"/>
          </w:tcPr>
          <w:p w14:paraId="23C8A380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35268A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46017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B711AB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2DB99F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C36BCD7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5" w:type="dxa"/>
          </w:tcPr>
          <w:p w14:paraId="4AF740CC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E45C5" w14:paraId="1EEF60B6" w14:textId="77777777">
        <w:tc>
          <w:tcPr>
            <w:tcW w:w="1188" w:type="dxa"/>
          </w:tcPr>
          <w:p w14:paraId="12F8126B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0" w:type="dxa"/>
          </w:tcPr>
          <w:p w14:paraId="51E74273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ED1CBB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73FB70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81D8CC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66CD2D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CD9DA44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5" w:type="dxa"/>
          </w:tcPr>
          <w:p w14:paraId="0C972EE9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E45C5" w14:paraId="6ED548F3" w14:textId="77777777">
        <w:tc>
          <w:tcPr>
            <w:tcW w:w="1188" w:type="dxa"/>
          </w:tcPr>
          <w:p w14:paraId="605DE535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0" w:type="dxa"/>
          </w:tcPr>
          <w:p w14:paraId="0D2EF9D9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3BA45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7DCB00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E181FC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448939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7512B7F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5" w:type="dxa"/>
          </w:tcPr>
          <w:p w14:paraId="4FFE6E2B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E45C5" w14:paraId="31B0546C" w14:textId="77777777">
        <w:tc>
          <w:tcPr>
            <w:tcW w:w="1188" w:type="dxa"/>
          </w:tcPr>
          <w:p w14:paraId="075C909C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0" w:type="dxa"/>
          </w:tcPr>
          <w:p w14:paraId="05246DBE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92C6EC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E62EB7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9AFA4C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810AF3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48E0835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5" w:type="dxa"/>
          </w:tcPr>
          <w:p w14:paraId="17DDC3E1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E45C5" w14:paraId="54522326" w14:textId="77777777">
        <w:tc>
          <w:tcPr>
            <w:tcW w:w="1188" w:type="dxa"/>
          </w:tcPr>
          <w:p w14:paraId="54A38A3A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0" w:type="dxa"/>
          </w:tcPr>
          <w:p w14:paraId="20FAA87E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1E9FF2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EAED43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9D282F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B1B9539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C38992D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5" w:type="dxa"/>
          </w:tcPr>
          <w:p w14:paraId="22593BA6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E45C5" w14:paraId="22F311A6" w14:textId="77777777">
        <w:tc>
          <w:tcPr>
            <w:tcW w:w="1188" w:type="dxa"/>
          </w:tcPr>
          <w:p w14:paraId="6E1B4C75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0" w:type="dxa"/>
          </w:tcPr>
          <w:p w14:paraId="285114AC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92E12D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55B42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1AB9A2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5060B5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09AC61D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5" w:type="dxa"/>
          </w:tcPr>
          <w:p w14:paraId="3CAF0F84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E45C5" w14:paraId="61173792" w14:textId="77777777">
        <w:tc>
          <w:tcPr>
            <w:tcW w:w="1188" w:type="dxa"/>
          </w:tcPr>
          <w:p w14:paraId="61F8C6D9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0" w:type="dxa"/>
          </w:tcPr>
          <w:p w14:paraId="1FF15FDB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F7130D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A29FEE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DE4EDF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847994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3392849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5" w:type="dxa"/>
          </w:tcPr>
          <w:p w14:paraId="52CB6CBC" w14:textId="77777777" w:rsidR="008E45C5" w:rsidRDefault="008E45C5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2BBBC9F" w14:textId="77777777" w:rsidR="008E45C5" w:rsidRDefault="0072434C">
      <w:pPr>
        <w:ind w:firstLineChars="200" w:firstLine="560"/>
      </w:pPr>
      <w:r>
        <w:rPr>
          <w:rFonts w:ascii="宋体" w:hAnsi="宋体" w:hint="eastAsia"/>
          <w:sz w:val="28"/>
          <w:szCs w:val="28"/>
        </w:rPr>
        <w:t>填表人：                               联系电话：</w:t>
      </w:r>
    </w:p>
    <w:p w14:paraId="073FFEC6" w14:textId="77777777" w:rsidR="008E45C5" w:rsidRDefault="008E45C5">
      <w:pPr>
        <w:spacing w:line="520" w:lineRule="exact"/>
        <w:rPr>
          <w:rFonts w:ascii="仿宋_GB2312" w:eastAsia="仿宋_GB2312" w:hAnsi="仿宋"/>
          <w:sz w:val="30"/>
          <w:szCs w:val="30"/>
        </w:rPr>
      </w:pPr>
    </w:p>
    <w:sectPr w:rsidR="008E45C5">
      <w:pgSz w:w="16838" w:h="11906" w:orient="landscape"/>
      <w:pgMar w:top="1797" w:right="1440" w:bottom="179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3460" w14:textId="77777777" w:rsidR="00FD0D1E" w:rsidRDefault="00FD0D1E">
      <w:r>
        <w:separator/>
      </w:r>
    </w:p>
  </w:endnote>
  <w:endnote w:type="continuationSeparator" w:id="0">
    <w:p w14:paraId="32371D61" w14:textId="77777777" w:rsidR="00FD0D1E" w:rsidRDefault="00FD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7043" w14:textId="77777777" w:rsidR="008E45C5" w:rsidRDefault="0072434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BDC29" wp14:editId="5E79FA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0648E" w14:textId="77777777" w:rsidR="008E45C5" w:rsidRDefault="0072434C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044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BDC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890648E" w14:textId="77777777" w:rsidR="008E45C5" w:rsidRDefault="0072434C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044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AE270" w14:textId="77777777" w:rsidR="00FD0D1E" w:rsidRDefault="00FD0D1E">
      <w:r>
        <w:separator/>
      </w:r>
    </w:p>
  </w:footnote>
  <w:footnote w:type="continuationSeparator" w:id="0">
    <w:p w14:paraId="4A0C22DC" w14:textId="77777777" w:rsidR="00FD0D1E" w:rsidRDefault="00FD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13E98"/>
    <w:multiLevelType w:val="multilevel"/>
    <w:tmpl w:val="7F913E98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 w16cid:durableId="196479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xYzRlNzViNDJhYjA1YjQyMGMyNTk1NDYwZWEyNTcifQ=="/>
  </w:docVars>
  <w:rsids>
    <w:rsidRoot w:val="00302AE1"/>
    <w:rsid w:val="99BCA5B8"/>
    <w:rsid w:val="A57BFC26"/>
    <w:rsid w:val="DBBCF5F2"/>
    <w:rsid w:val="EB614D13"/>
    <w:rsid w:val="EBEF7BD9"/>
    <w:rsid w:val="EF96622F"/>
    <w:rsid w:val="F4FD1FFF"/>
    <w:rsid w:val="F9BB1045"/>
    <w:rsid w:val="FBF3EBC4"/>
    <w:rsid w:val="0003309E"/>
    <w:rsid w:val="000372FA"/>
    <w:rsid w:val="00042BE5"/>
    <w:rsid w:val="00057DF0"/>
    <w:rsid w:val="000713D0"/>
    <w:rsid w:val="00075545"/>
    <w:rsid w:val="000B6986"/>
    <w:rsid w:val="000C0421"/>
    <w:rsid w:val="000F3A0D"/>
    <w:rsid w:val="001232FB"/>
    <w:rsid w:val="00132FB3"/>
    <w:rsid w:val="001430AE"/>
    <w:rsid w:val="0017502C"/>
    <w:rsid w:val="00177761"/>
    <w:rsid w:val="001825B2"/>
    <w:rsid w:val="00183B91"/>
    <w:rsid w:val="00191D79"/>
    <w:rsid w:val="001D710D"/>
    <w:rsid w:val="001E2D41"/>
    <w:rsid w:val="001F02FF"/>
    <w:rsid w:val="00246AB5"/>
    <w:rsid w:val="00260CD7"/>
    <w:rsid w:val="00275CCA"/>
    <w:rsid w:val="00277524"/>
    <w:rsid w:val="002D3A6D"/>
    <w:rsid w:val="002F51F9"/>
    <w:rsid w:val="00302AE1"/>
    <w:rsid w:val="00302CC8"/>
    <w:rsid w:val="00302CDC"/>
    <w:rsid w:val="00334349"/>
    <w:rsid w:val="003349A1"/>
    <w:rsid w:val="00353074"/>
    <w:rsid w:val="003D3F0F"/>
    <w:rsid w:val="00410376"/>
    <w:rsid w:val="0044025D"/>
    <w:rsid w:val="00446962"/>
    <w:rsid w:val="0048662E"/>
    <w:rsid w:val="00487282"/>
    <w:rsid w:val="004A0A9D"/>
    <w:rsid w:val="004A1769"/>
    <w:rsid w:val="004E4FF5"/>
    <w:rsid w:val="00530F9A"/>
    <w:rsid w:val="00564149"/>
    <w:rsid w:val="00566A31"/>
    <w:rsid w:val="00570BB1"/>
    <w:rsid w:val="00571E8C"/>
    <w:rsid w:val="005766B6"/>
    <w:rsid w:val="00576918"/>
    <w:rsid w:val="00582452"/>
    <w:rsid w:val="005E7184"/>
    <w:rsid w:val="0062403E"/>
    <w:rsid w:val="0065573E"/>
    <w:rsid w:val="006A272E"/>
    <w:rsid w:val="00704466"/>
    <w:rsid w:val="0070455E"/>
    <w:rsid w:val="0072434C"/>
    <w:rsid w:val="00742702"/>
    <w:rsid w:val="00776B45"/>
    <w:rsid w:val="007C4AC7"/>
    <w:rsid w:val="007D2F0F"/>
    <w:rsid w:val="007F29F0"/>
    <w:rsid w:val="007F52ED"/>
    <w:rsid w:val="00802C8F"/>
    <w:rsid w:val="00813EDC"/>
    <w:rsid w:val="00826E50"/>
    <w:rsid w:val="008423A5"/>
    <w:rsid w:val="00876EB5"/>
    <w:rsid w:val="0088233A"/>
    <w:rsid w:val="00882475"/>
    <w:rsid w:val="008B6484"/>
    <w:rsid w:val="008C35D3"/>
    <w:rsid w:val="008E45C5"/>
    <w:rsid w:val="00903AD5"/>
    <w:rsid w:val="00912C83"/>
    <w:rsid w:val="00931230"/>
    <w:rsid w:val="00967AB7"/>
    <w:rsid w:val="009734C8"/>
    <w:rsid w:val="00975509"/>
    <w:rsid w:val="00986F9A"/>
    <w:rsid w:val="009B1DB7"/>
    <w:rsid w:val="009C4BF5"/>
    <w:rsid w:val="009F01DF"/>
    <w:rsid w:val="00A36511"/>
    <w:rsid w:val="00A90927"/>
    <w:rsid w:val="00A9520E"/>
    <w:rsid w:val="00A96608"/>
    <w:rsid w:val="00AA1810"/>
    <w:rsid w:val="00AB6529"/>
    <w:rsid w:val="00AC5409"/>
    <w:rsid w:val="00AC55FB"/>
    <w:rsid w:val="00AD1A7F"/>
    <w:rsid w:val="00AD6201"/>
    <w:rsid w:val="00B1005B"/>
    <w:rsid w:val="00B3093F"/>
    <w:rsid w:val="00B370BC"/>
    <w:rsid w:val="00BC1BF5"/>
    <w:rsid w:val="00BD277B"/>
    <w:rsid w:val="00BD46AB"/>
    <w:rsid w:val="00BD6AE3"/>
    <w:rsid w:val="00BF60D1"/>
    <w:rsid w:val="00BF62D8"/>
    <w:rsid w:val="00C1066E"/>
    <w:rsid w:val="00C11807"/>
    <w:rsid w:val="00C71F7B"/>
    <w:rsid w:val="00C829F0"/>
    <w:rsid w:val="00C83FCC"/>
    <w:rsid w:val="00CA1396"/>
    <w:rsid w:val="00CD413C"/>
    <w:rsid w:val="00D119F4"/>
    <w:rsid w:val="00D17963"/>
    <w:rsid w:val="00D82888"/>
    <w:rsid w:val="00DB1FFB"/>
    <w:rsid w:val="00DB6EDE"/>
    <w:rsid w:val="00E00F96"/>
    <w:rsid w:val="00E049E3"/>
    <w:rsid w:val="00E06FCE"/>
    <w:rsid w:val="00E1529E"/>
    <w:rsid w:val="00E25396"/>
    <w:rsid w:val="00E34764"/>
    <w:rsid w:val="00E454D1"/>
    <w:rsid w:val="00E45503"/>
    <w:rsid w:val="00E62C0B"/>
    <w:rsid w:val="00ED0C8C"/>
    <w:rsid w:val="00ED61E4"/>
    <w:rsid w:val="00EF3EC0"/>
    <w:rsid w:val="00F11DCD"/>
    <w:rsid w:val="00F3646D"/>
    <w:rsid w:val="00F3712D"/>
    <w:rsid w:val="00FB257E"/>
    <w:rsid w:val="00FD0D1E"/>
    <w:rsid w:val="00FF2393"/>
    <w:rsid w:val="1F9DF191"/>
    <w:rsid w:val="243F5E73"/>
    <w:rsid w:val="26E868E3"/>
    <w:rsid w:val="2FEEE9FE"/>
    <w:rsid w:val="36DF2889"/>
    <w:rsid w:val="3FDF39EF"/>
    <w:rsid w:val="5EFF348A"/>
    <w:rsid w:val="6ED101A8"/>
    <w:rsid w:val="7DF5511C"/>
    <w:rsid w:val="7F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13BD4B"/>
  <w15:docId w15:val="{9B74198E-FD6E-4F6D-81AA-F50A440C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600" w:lineRule="exact"/>
      <w:ind w:firstLine="560"/>
    </w:pPr>
    <w:rPr>
      <w:rFonts w:ascii="Times New Roman" w:eastAsia="仿宋_GB2312" w:hAnsi="Times New Roman"/>
      <w:sz w:val="28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Hyperlink"/>
    <w:uiPriority w:val="99"/>
    <w:unhideWhenUsed/>
    <w:qFormat/>
    <w:rPr>
      <w:color w:val="333333"/>
      <w:sz w:val="18"/>
      <w:szCs w:val="18"/>
      <w:u w:val="none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4">
    <w:name w:val="正文文本缩进 字符"/>
    <w:basedOn w:val="a0"/>
    <w:link w:val="a3"/>
    <w:qFormat/>
    <w:rPr>
      <w:rFonts w:ascii="Times New Roman" w:eastAsia="仿宋_GB2312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</dc:title>
  <dc:creator>Go7Z</dc:creator>
  <cp:lastModifiedBy>亭 烟波浩渺</cp:lastModifiedBy>
  <cp:revision>2</cp:revision>
  <cp:lastPrinted>2022-03-02T05:17:00Z</cp:lastPrinted>
  <dcterms:created xsi:type="dcterms:W3CDTF">2024-05-07T08:00:00Z</dcterms:created>
  <dcterms:modified xsi:type="dcterms:W3CDTF">2024-05-07T08:00:00Z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79B523998D0C559A4A13226612F8A543</vt:lpwstr>
  </property>
</Properties>
</file>